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CDFB" w14:textId="77777777" w:rsidR="00CA4577" w:rsidRPr="007528B4" w:rsidRDefault="00CA4577" w:rsidP="00CA4577">
      <w:pPr>
        <w:spacing w:line="276" w:lineRule="auto"/>
        <w:ind w:left="709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Załącznik nr 1</w:t>
      </w:r>
    </w:p>
    <w:p w14:paraId="27C41C62" w14:textId="21AF8DB5" w:rsidR="00CA4577" w:rsidRPr="007528B4" w:rsidRDefault="00CA4577" w:rsidP="00CA4577">
      <w:pPr>
        <w:pStyle w:val="Style27"/>
        <w:shd w:val="clear" w:color="auto" w:fill="auto"/>
        <w:tabs>
          <w:tab w:val="left" w:leader="dot" w:pos="2174"/>
          <w:tab w:val="left" w:leader="dot" w:pos="6609"/>
          <w:tab w:val="left" w:leader="dot" w:pos="8235"/>
        </w:tabs>
        <w:spacing w:before="0"/>
        <w:ind w:left="820"/>
        <w:rPr>
          <w:sz w:val="24"/>
          <w:szCs w:val="24"/>
        </w:rPr>
      </w:pPr>
      <w:r w:rsidRPr="007528B4">
        <w:rPr>
          <w:color w:val="000000"/>
          <w:sz w:val="24"/>
          <w:szCs w:val="24"/>
          <w:lang w:eastAsia="pl-PL" w:bidi="pl-PL"/>
        </w:rPr>
        <w:t xml:space="preserve">..………………..                                         </w:t>
      </w:r>
      <w:r w:rsidRPr="007528B4">
        <w:rPr>
          <w:color w:val="000000"/>
          <w:sz w:val="24"/>
          <w:szCs w:val="24"/>
          <w:lang w:eastAsia="pl-PL" w:bidi="pl-PL"/>
        </w:rPr>
        <w:tab/>
        <w:t>dnia,</w:t>
      </w:r>
      <w:r w:rsidRPr="007528B4">
        <w:rPr>
          <w:color w:val="000000"/>
          <w:sz w:val="24"/>
          <w:szCs w:val="24"/>
          <w:lang w:eastAsia="pl-PL" w:bidi="pl-PL"/>
        </w:rPr>
        <w:tab/>
        <w:t>202</w:t>
      </w:r>
      <w:r w:rsidR="0077141C" w:rsidRPr="007528B4">
        <w:rPr>
          <w:color w:val="000000"/>
          <w:sz w:val="24"/>
          <w:szCs w:val="24"/>
          <w:lang w:eastAsia="pl-PL" w:bidi="pl-PL"/>
        </w:rPr>
        <w:t>5</w:t>
      </w:r>
      <w:r w:rsidRPr="007528B4">
        <w:rPr>
          <w:color w:val="000000"/>
          <w:sz w:val="24"/>
          <w:szCs w:val="24"/>
          <w:lang w:eastAsia="pl-PL" w:bidi="pl-PL"/>
        </w:rPr>
        <w:t xml:space="preserve"> r.</w:t>
      </w:r>
    </w:p>
    <w:p w14:paraId="29819B5E" w14:textId="57D1408E" w:rsidR="00CA4577" w:rsidRPr="007528B4" w:rsidRDefault="00CA4577" w:rsidP="00CA4577">
      <w:pPr>
        <w:pStyle w:val="Style27"/>
        <w:shd w:val="clear" w:color="auto" w:fill="auto"/>
        <w:spacing w:before="0"/>
        <w:ind w:left="820"/>
        <w:rPr>
          <w:color w:val="000000"/>
          <w:sz w:val="24"/>
          <w:szCs w:val="24"/>
          <w:lang w:eastAsia="pl-PL" w:bidi="pl-PL"/>
        </w:rPr>
      </w:pPr>
      <w:r w:rsidRPr="007528B4">
        <w:rPr>
          <w:color w:val="000000"/>
          <w:sz w:val="24"/>
          <w:szCs w:val="24"/>
          <w:lang w:eastAsia="pl-PL" w:bidi="pl-PL"/>
        </w:rPr>
        <w:t xml:space="preserve">   /Wykonawca/</w:t>
      </w:r>
    </w:p>
    <w:p w14:paraId="11A6701D" w14:textId="77777777" w:rsidR="00572F72" w:rsidRPr="007528B4" w:rsidRDefault="00572F72" w:rsidP="00CA4577">
      <w:pPr>
        <w:pStyle w:val="Style27"/>
        <w:shd w:val="clear" w:color="auto" w:fill="auto"/>
        <w:spacing w:before="0"/>
        <w:ind w:left="820"/>
        <w:rPr>
          <w:sz w:val="24"/>
          <w:szCs w:val="24"/>
        </w:rPr>
      </w:pPr>
    </w:p>
    <w:p w14:paraId="6C322EBA" w14:textId="40F48917" w:rsidR="00CA4577" w:rsidRPr="007528B4" w:rsidRDefault="00340F8F" w:rsidP="00340F8F">
      <w:pPr>
        <w:pStyle w:val="Style27"/>
        <w:shd w:val="clear" w:color="auto" w:fill="auto"/>
        <w:spacing w:before="0"/>
        <w:ind w:left="5672" w:right="141"/>
        <w:jc w:val="left"/>
        <w:rPr>
          <w:b/>
          <w:color w:val="000000"/>
          <w:sz w:val="24"/>
          <w:szCs w:val="24"/>
          <w:lang w:eastAsia="pl-PL" w:bidi="pl-PL"/>
        </w:rPr>
      </w:pPr>
      <w:r w:rsidRPr="007528B4">
        <w:rPr>
          <w:b/>
          <w:color w:val="000000"/>
          <w:sz w:val="24"/>
          <w:szCs w:val="24"/>
          <w:lang w:eastAsia="pl-PL" w:bidi="pl-PL"/>
        </w:rPr>
        <w:t xml:space="preserve">Śląski Oddział Straży </w:t>
      </w:r>
      <w:r w:rsidR="00CA4577" w:rsidRPr="007528B4">
        <w:rPr>
          <w:b/>
          <w:color w:val="000000"/>
          <w:sz w:val="24"/>
          <w:szCs w:val="24"/>
          <w:lang w:eastAsia="pl-PL" w:bidi="pl-PL"/>
        </w:rPr>
        <w:t xml:space="preserve">Granicznej </w:t>
      </w:r>
    </w:p>
    <w:p w14:paraId="5C377DA5" w14:textId="77777777" w:rsidR="00CA4577" w:rsidRPr="007528B4" w:rsidRDefault="00CA4577" w:rsidP="00340F8F">
      <w:pPr>
        <w:pStyle w:val="Style27"/>
        <w:shd w:val="clear" w:color="auto" w:fill="auto"/>
        <w:spacing w:before="0"/>
        <w:ind w:left="5060" w:right="141" w:firstLine="612"/>
        <w:jc w:val="left"/>
        <w:rPr>
          <w:b/>
          <w:color w:val="000000"/>
          <w:sz w:val="24"/>
          <w:szCs w:val="24"/>
          <w:lang w:eastAsia="pl-PL" w:bidi="pl-PL"/>
        </w:rPr>
      </w:pPr>
      <w:r w:rsidRPr="007528B4">
        <w:rPr>
          <w:b/>
          <w:color w:val="000000"/>
          <w:sz w:val="24"/>
          <w:szCs w:val="24"/>
          <w:lang w:eastAsia="pl-PL" w:bidi="pl-PL"/>
        </w:rPr>
        <w:t xml:space="preserve">ul. Dąbrowskiego 2 </w:t>
      </w:r>
    </w:p>
    <w:p w14:paraId="57DC0851" w14:textId="3927CAEC" w:rsidR="00CA4577" w:rsidRPr="007528B4" w:rsidRDefault="00CA4577" w:rsidP="00340F8F">
      <w:pPr>
        <w:pStyle w:val="Style27"/>
        <w:shd w:val="clear" w:color="auto" w:fill="auto"/>
        <w:spacing w:before="0"/>
        <w:ind w:left="5060" w:right="141" w:firstLine="612"/>
        <w:jc w:val="left"/>
        <w:rPr>
          <w:b/>
          <w:color w:val="000000"/>
          <w:sz w:val="24"/>
          <w:szCs w:val="24"/>
          <w:lang w:eastAsia="pl-PL" w:bidi="pl-PL"/>
        </w:rPr>
      </w:pPr>
      <w:r w:rsidRPr="007528B4">
        <w:rPr>
          <w:b/>
          <w:color w:val="000000"/>
          <w:sz w:val="24"/>
          <w:szCs w:val="24"/>
          <w:lang w:eastAsia="pl-PL" w:bidi="pl-PL"/>
        </w:rPr>
        <w:t>47</w:t>
      </w:r>
      <w:r w:rsidR="00922773" w:rsidRPr="007528B4">
        <w:rPr>
          <w:b/>
          <w:color w:val="000000"/>
          <w:sz w:val="24"/>
          <w:szCs w:val="24"/>
          <w:lang w:eastAsia="pl-PL" w:bidi="pl-PL"/>
        </w:rPr>
        <w:t>-</w:t>
      </w:r>
      <w:r w:rsidRPr="007528B4">
        <w:rPr>
          <w:b/>
          <w:color w:val="000000"/>
          <w:sz w:val="24"/>
          <w:szCs w:val="24"/>
          <w:lang w:eastAsia="pl-PL" w:bidi="pl-PL"/>
        </w:rPr>
        <w:t>400 Racibórz</w:t>
      </w:r>
    </w:p>
    <w:p w14:paraId="46A09707" w14:textId="77777777" w:rsidR="00572F72" w:rsidRPr="007528B4" w:rsidRDefault="00572F72" w:rsidP="00CA4577">
      <w:pPr>
        <w:pStyle w:val="Style27"/>
        <w:shd w:val="clear" w:color="auto" w:fill="auto"/>
        <w:spacing w:before="0"/>
        <w:ind w:left="5060" w:right="1340" w:firstLine="612"/>
        <w:jc w:val="left"/>
        <w:rPr>
          <w:color w:val="000000"/>
          <w:sz w:val="24"/>
          <w:szCs w:val="24"/>
          <w:lang w:eastAsia="pl-PL" w:bidi="pl-PL"/>
        </w:rPr>
      </w:pPr>
    </w:p>
    <w:p w14:paraId="2F38026A" w14:textId="77777777" w:rsidR="00CA4577" w:rsidRPr="007528B4" w:rsidRDefault="00CA4577" w:rsidP="00CA4577">
      <w:pPr>
        <w:pStyle w:val="Style27"/>
        <w:shd w:val="clear" w:color="auto" w:fill="auto"/>
        <w:spacing w:before="0"/>
        <w:ind w:right="1340"/>
        <w:jc w:val="left"/>
        <w:rPr>
          <w:color w:val="000000"/>
          <w:sz w:val="24"/>
          <w:szCs w:val="24"/>
          <w:lang w:eastAsia="pl-PL" w:bidi="pl-PL"/>
        </w:rPr>
      </w:pPr>
    </w:p>
    <w:p w14:paraId="12C16112" w14:textId="77777777" w:rsidR="00CA4577" w:rsidRPr="007528B4" w:rsidRDefault="00CA4577" w:rsidP="00CA4577">
      <w:pPr>
        <w:pStyle w:val="Style29"/>
        <w:keepNext/>
        <w:keepLines/>
        <w:shd w:val="clear" w:color="auto" w:fill="auto"/>
        <w:spacing w:before="0"/>
        <w:ind w:left="180"/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</w:pPr>
      <w:bookmarkStart w:id="1" w:name="bookmark2"/>
      <w:r w:rsidRPr="007528B4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Formularz oferty  - OFERTA</w:t>
      </w:r>
      <w:bookmarkEnd w:id="1"/>
    </w:p>
    <w:p w14:paraId="1FB5AABC" w14:textId="77777777" w:rsidR="00CA4577" w:rsidRPr="007528B4" w:rsidRDefault="00CA4577" w:rsidP="00CA4577">
      <w:pPr>
        <w:pStyle w:val="Style29"/>
        <w:keepNext/>
        <w:keepLines/>
        <w:shd w:val="clear" w:color="auto" w:fill="auto"/>
        <w:spacing w:before="0"/>
        <w:ind w:left="180"/>
        <w:rPr>
          <w:rFonts w:ascii="Arial" w:hAnsi="Arial" w:cs="Arial"/>
          <w:sz w:val="24"/>
          <w:szCs w:val="24"/>
        </w:rPr>
      </w:pPr>
    </w:p>
    <w:p w14:paraId="1763B4CF" w14:textId="19CEB279" w:rsidR="00CA4577" w:rsidRPr="007528B4" w:rsidRDefault="00CA4577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Oferuję realizację przedmiotu zamówienia polegającego na:</w:t>
      </w:r>
      <w:r w:rsidRPr="007528B4">
        <w:rPr>
          <w:rFonts w:ascii="Arial" w:hAnsi="Arial" w:cs="Arial"/>
          <w:b/>
          <w:sz w:val="24"/>
          <w:szCs w:val="24"/>
        </w:rPr>
        <w:t xml:space="preserve"> </w:t>
      </w:r>
    </w:p>
    <w:p w14:paraId="29A19803" w14:textId="77777777" w:rsidR="00572F72" w:rsidRPr="007528B4" w:rsidRDefault="00572F72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033BE529" w14:textId="68BA7614" w:rsidR="009F0256" w:rsidRPr="007528B4" w:rsidRDefault="009F0256" w:rsidP="009F0256">
      <w:pPr>
        <w:spacing w:after="3" w:line="276" w:lineRule="auto"/>
        <w:rPr>
          <w:rFonts w:ascii="Arial" w:hAnsi="Arial" w:cs="Arial"/>
          <w:b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>„</w:t>
      </w:r>
      <w:r w:rsidRPr="007528B4">
        <w:rPr>
          <w:rFonts w:ascii="Arial" w:hAnsi="Arial" w:cs="Arial"/>
          <w:b/>
          <w:sz w:val="24"/>
          <w:szCs w:val="24"/>
        </w:rPr>
        <w:t>Przegląd</w:t>
      </w:r>
      <w:r w:rsidR="007528B4">
        <w:rPr>
          <w:rFonts w:ascii="Arial" w:hAnsi="Arial" w:cs="Arial"/>
          <w:b/>
          <w:sz w:val="24"/>
          <w:szCs w:val="24"/>
        </w:rPr>
        <w:t xml:space="preserve">zie </w:t>
      </w:r>
      <w:r w:rsidRPr="007528B4">
        <w:rPr>
          <w:rFonts w:ascii="Arial" w:hAnsi="Arial" w:cs="Arial"/>
          <w:b/>
          <w:sz w:val="24"/>
          <w:szCs w:val="24"/>
        </w:rPr>
        <w:t xml:space="preserve">stanu technicznego masztów antenowych </w:t>
      </w:r>
      <w:proofErr w:type="spellStart"/>
      <w:r w:rsidRPr="007528B4">
        <w:rPr>
          <w:rFonts w:ascii="Arial" w:hAnsi="Arial" w:cs="Arial"/>
          <w:b/>
          <w:sz w:val="24"/>
          <w:szCs w:val="24"/>
        </w:rPr>
        <w:t>ŚlOSG</w:t>
      </w:r>
      <w:proofErr w:type="spellEnd"/>
      <w:r w:rsidRPr="007528B4">
        <w:rPr>
          <w:rFonts w:ascii="Arial" w:hAnsi="Arial" w:cs="Arial"/>
          <w:b/>
          <w:sz w:val="24"/>
          <w:szCs w:val="24"/>
        </w:rPr>
        <w:t xml:space="preserve">  wraz ze wskazaniem koniecznych do wykonania prac </w:t>
      </w:r>
      <w:proofErr w:type="spellStart"/>
      <w:r w:rsidRPr="007528B4">
        <w:rPr>
          <w:rFonts w:ascii="Arial" w:hAnsi="Arial" w:cs="Arial"/>
          <w:b/>
          <w:sz w:val="24"/>
          <w:szCs w:val="24"/>
        </w:rPr>
        <w:t>konserwacyjno</w:t>
      </w:r>
      <w:proofErr w:type="spellEnd"/>
      <w:r w:rsidRPr="007528B4">
        <w:rPr>
          <w:rFonts w:ascii="Arial" w:hAnsi="Arial" w:cs="Arial"/>
          <w:b/>
          <w:sz w:val="24"/>
          <w:szCs w:val="24"/>
        </w:rPr>
        <w:t xml:space="preserve"> – remontowych” na poniższych adresach:</w:t>
      </w:r>
    </w:p>
    <w:p w14:paraId="2BD2FF55" w14:textId="4A04C747" w:rsidR="009F0256" w:rsidRPr="007528B4" w:rsidRDefault="009F0256" w:rsidP="009F0256">
      <w:pPr>
        <w:numPr>
          <w:ilvl w:val="0"/>
          <w:numId w:val="4"/>
        </w:numPr>
        <w:spacing w:after="3" w:line="276" w:lineRule="auto"/>
        <w:contextualSpacing/>
        <w:rPr>
          <w:rFonts w:ascii="Arial" w:hAnsi="Arial" w:cs="Arial"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>Komenda Oddziału w Raciborzu,  ul. Dąbrowskiego 2, 47-400 Racibórz, maszt antenowy kratownicowy stalowy wolnostojący o wys. 30</w:t>
      </w:r>
      <w:r w:rsidR="004C142B">
        <w:rPr>
          <w:rFonts w:ascii="Arial" w:hAnsi="Arial" w:cs="Arial"/>
          <w:sz w:val="24"/>
          <w:szCs w:val="24"/>
        </w:rPr>
        <w:t xml:space="preserve"> m</w:t>
      </w:r>
      <w:r w:rsidRPr="007528B4">
        <w:rPr>
          <w:rFonts w:ascii="Arial" w:hAnsi="Arial" w:cs="Arial"/>
          <w:sz w:val="24"/>
          <w:szCs w:val="24"/>
        </w:rPr>
        <w:t xml:space="preserve">  posadowiony przy budynku nr 1  oraz maszt antenowy o wysokości  6,10 m na dachu budynku nr 1,</w:t>
      </w:r>
    </w:p>
    <w:p w14:paraId="589A2484" w14:textId="77777777" w:rsidR="009F0256" w:rsidRPr="007528B4" w:rsidRDefault="009F0256" w:rsidP="009F0256">
      <w:pPr>
        <w:numPr>
          <w:ilvl w:val="0"/>
          <w:numId w:val="4"/>
        </w:numPr>
        <w:spacing w:after="3" w:line="276" w:lineRule="auto"/>
        <w:contextualSpacing/>
        <w:rPr>
          <w:rFonts w:ascii="Arial" w:hAnsi="Arial" w:cs="Arial"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 xml:space="preserve">Placówka Straży Granicznej w Bielsku – Białej, ul. </w:t>
      </w:r>
      <w:proofErr w:type="spellStart"/>
      <w:r w:rsidRPr="007528B4">
        <w:rPr>
          <w:rFonts w:ascii="Arial" w:hAnsi="Arial" w:cs="Arial"/>
          <w:sz w:val="24"/>
          <w:szCs w:val="24"/>
        </w:rPr>
        <w:t>Komorowicka</w:t>
      </w:r>
      <w:proofErr w:type="spellEnd"/>
      <w:r w:rsidRPr="007528B4">
        <w:rPr>
          <w:rFonts w:ascii="Arial" w:hAnsi="Arial" w:cs="Arial"/>
          <w:sz w:val="24"/>
          <w:szCs w:val="24"/>
        </w:rPr>
        <w:t xml:space="preserve"> 164, 43-300 Bielsko – Biała – maszt aluminiowy kratownicowy o wys. 20 m na dachu budynku nr 1, </w:t>
      </w:r>
    </w:p>
    <w:p w14:paraId="2C77B51F" w14:textId="77777777" w:rsidR="009F0256" w:rsidRPr="007528B4" w:rsidRDefault="009F0256" w:rsidP="009F0256">
      <w:pPr>
        <w:numPr>
          <w:ilvl w:val="0"/>
          <w:numId w:val="4"/>
        </w:numPr>
        <w:spacing w:after="3" w:line="276" w:lineRule="auto"/>
        <w:contextualSpacing/>
        <w:rPr>
          <w:rFonts w:ascii="Arial" w:hAnsi="Arial" w:cs="Arial"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 xml:space="preserve">Placówka Straży Granicznej w Opolu, ul. Drzymały 1b, 45-342 Opole – maszt aluminiowy kratownicowy wysokości 16 m na dachu budynku nr 1,  </w:t>
      </w:r>
    </w:p>
    <w:p w14:paraId="076C1F96" w14:textId="77777777" w:rsidR="009F0256" w:rsidRPr="007528B4" w:rsidRDefault="009F0256" w:rsidP="009F0256">
      <w:pPr>
        <w:numPr>
          <w:ilvl w:val="0"/>
          <w:numId w:val="4"/>
        </w:numPr>
        <w:spacing w:after="3" w:line="276" w:lineRule="auto"/>
        <w:contextualSpacing/>
        <w:rPr>
          <w:rFonts w:ascii="Arial" w:hAnsi="Arial" w:cs="Arial"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>Placówka Straży Granicznej w Rudzie Śląskiej, ul. Główna 11a, 41-711 Ruda Śląska – maszt aluminiowy kratownicowy o wysokości 20 m na dachu budynku nr 1,</w:t>
      </w:r>
    </w:p>
    <w:p w14:paraId="5A046F3E" w14:textId="77777777" w:rsidR="009F0256" w:rsidRPr="007528B4" w:rsidRDefault="009F0256" w:rsidP="009F0256">
      <w:pPr>
        <w:numPr>
          <w:ilvl w:val="0"/>
          <w:numId w:val="4"/>
        </w:numPr>
        <w:spacing w:after="3" w:line="276" w:lineRule="auto"/>
        <w:contextualSpacing/>
        <w:rPr>
          <w:rFonts w:ascii="Arial" w:hAnsi="Arial" w:cs="Arial"/>
          <w:sz w:val="24"/>
          <w:szCs w:val="24"/>
        </w:rPr>
      </w:pPr>
      <w:r w:rsidRPr="007528B4">
        <w:rPr>
          <w:rFonts w:ascii="Arial" w:hAnsi="Arial" w:cs="Arial"/>
          <w:sz w:val="24"/>
          <w:szCs w:val="24"/>
        </w:rPr>
        <w:t>Placówka Straży Granicznej w Częstochowie, ul.  Gminna 40, 42-221 Częstochowa – maszt aluminiowy kratownicowy o wys. 16 m na dachu budynku nr 1.</w:t>
      </w:r>
    </w:p>
    <w:p w14:paraId="6398092C" w14:textId="1E0C98FF" w:rsidR="00897354" w:rsidRPr="007528B4" w:rsidRDefault="00897354" w:rsidP="009F0256">
      <w:pPr>
        <w:pStyle w:val="Style24"/>
        <w:shd w:val="clear" w:color="auto" w:fill="auto"/>
        <w:spacing w:before="0" w:after="0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</w:p>
    <w:p w14:paraId="3C14CF90" w14:textId="77777777" w:rsidR="00CA4577" w:rsidRPr="007528B4" w:rsidRDefault="00CA4577" w:rsidP="00CA4577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Łączna cena netto: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zł</w:t>
      </w:r>
    </w:p>
    <w:p w14:paraId="056BA7F9" w14:textId="77777777" w:rsidR="00CA4577" w:rsidRPr="007528B4" w:rsidRDefault="00CA4577" w:rsidP="00CA4577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(słownie: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złotych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/100)</w:t>
      </w:r>
    </w:p>
    <w:p w14:paraId="0E17BB13" w14:textId="77777777" w:rsidR="00CA4577" w:rsidRPr="007528B4" w:rsidRDefault="00CA4577" w:rsidP="00CA4577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Łączna cena wraz z należnym podatkiem 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 xml:space="preserve">VAT 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wynosi: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zł</w:t>
      </w:r>
    </w:p>
    <w:p w14:paraId="3F70838C" w14:textId="77777777" w:rsidR="00CA4577" w:rsidRPr="007528B4" w:rsidRDefault="00CA4577" w:rsidP="00CA4577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(słownie: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złotych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  <w:t>/100)</w:t>
      </w:r>
    </w:p>
    <w:p w14:paraId="2F92F8BE" w14:textId="138F97A5" w:rsidR="00876B22" w:rsidRPr="007528B4" w:rsidRDefault="00CA4577" w:rsidP="00CA4577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Termin wykonania </w:t>
      </w:r>
      <w:r w:rsidR="009F0256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zamówienia 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:</w:t>
      </w:r>
      <w:r w:rsidR="00144DBD" w:rsidRPr="007528B4">
        <w:rPr>
          <w:rFonts w:ascii="Arial" w:hAnsi="Arial" w:cs="Arial"/>
          <w:b/>
          <w:bCs/>
          <w:sz w:val="24"/>
          <w:szCs w:val="24"/>
        </w:rPr>
        <w:t xml:space="preserve"> do dnia </w:t>
      </w:r>
      <w:r w:rsidR="009F0256" w:rsidRPr="007528B4">
        <w:rPr>
          <w:rFonts w:ascii="Arial" w:hAnsi="Arial" w:cs="Arial"/>
          <w:b/>
          <w:bCs/>
          <w:sz w:val="24"/>
          <w:szCs w:val="24"/>
        </w:rPr>
        <w:t>30.06.</w:t>
      </w:r>
      <w:r w:rsidR="00144DBD" w:rsidRPr="007528B4">
        <w:rPr>
          <w:rFonts w:ascii="Arial" w:hAnsi="Arial" w:cs="Arial"/>
          <w:b/>
          <w:bCs/>
          <w:sz w:val="24"/>
          <w:szCs w:val="24"/>
        </w:rPr>
        <w:t>202</w:t>
      </w:r>
      <w:r w:rsidR="0077141C" w:rsidRPr="007528B4">
        <w:rPr>
          <w:rFonts w:ascii="Arial" w:hAnsi="Arial" w:cs="Arial"/>
          <w:b/>
          <w:bCs/>
          <w:sz w:val="24"/>
          <w:szCs w:val="24"/>
        </w:rPr>
        <w:t>5</w:t>
      </w:r>
      <w:r w:rsidR="00144DBD" w:rsidRPr="007528B4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8349299" w14:textId="77777777" w:rsidR="00CA4577" w:rsidRPr="007528B4" w:rsidRDefault="00CA4577" w:rsidP="00CA4577">
      <w:pPr>
        <w:pStyle w:val="Style24"/>
        <w:shd w:val="clear" w:color="auto" w:fill="auto"/>
        <w:spacing w:before="0" w:after="105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Oświadczam, że:</w:t>
      </w:r>
    </w:p>
    <w:p w14:paraId="33E8C31C" w14:textId="745DAA22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Cena za wykonanie zamówienia jest ceną ryczałtową i obejmuje wszystkie koszty związane z wykonaniem </w:t>
      </w:r>
      <w:r w:rsidR="00891CBE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rzedmiotu zamówienia.</w:t>
      </w:r>
    </w:p>
    <w:p w14:paraId="0391E69D" w14:textId="77777777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lastRenderedPageBreak/>
        <w:t>Posiadam niezbędny potencjał techniczny do wykonania zamówienia.</w:t>
      </w:r>
    </w:p>
    <w:p w14:paraId="0F48B58F" w14:textId="4992CC7A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Funkcję </w:t>
      </w:r>
      <w:r w:rsidR="00551630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osoby odpowiedzialnej za realizację </w:t>
      </w:r>
      <w:r w:rsidR="00891CBE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</w:t>
      </w:r>
      <w:r w:rsidR="00551630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rzedmiotu zamówienia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będzie pełnił(a): </w:t>
      </w:r>
    </w:p>
    <w:p w14:paraId="52D75F3A" w14:textId="77777777" w:rsidR="00CA4577" w:rsidRPr="007528B4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369DBFA" w14:textId="5363CD7D" w:rsidR="00CA4577" w:rsidRPr="007528B4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…………………………………………………………</w:t>
      </w:r>
      <w:r w:rsidR="00551630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…………………..</w:t>
      </w:r>
    </w:p>
    <w:p w14:paraId="3F290C64" w14:textId="4A775FAE" w:rsidR="00CA4577" w:rsidRPr="007528B4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                               /Imię i Nazwisko/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</w:p>
    <w:p w14:paraId="24CD3ADC" w14:textId="77777777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Dysponuję osobami zdolnymi do wykonania zamówienia, posiadającymi niezbędną wiedzę  i doświadczenie.</w:t>
      </w:r>
    </w:p>
    <w:p w14:paraId="7057DE4A" w14:textId="77777777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Posiadam uprawnienia do wykonania określonej działalności lub czynności, jeżeli ustawy nakładają obowiązek posiadania takich uprawnień.</w:t>
      </w:r>
    </w:p>
    <w:p w14:paraId="75F7AAF3" w14:textId="77777777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Uzyskałem wszystkie niezbędne informacje do sporządzenia oferty.</w:t>
      </w:r>
    </w:p>
    <w:p w14:paraId="39662609" w14:textId="369016C6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Zapoznałem się z </w:t>
      </w:r>
      <w:r w:rsidR="00891CBE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Zapytaniem ofertowym zawierającym 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opis </w:t>
      </w:r>
      <w:r w:rsidR="00891CBE"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P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rzedmiotu zamówienia i nie wnoszę do jego treści zastrzeżeń oraz przyjmuję warunki w nim zawarte.</w:t>
      </w:r>
    </w:p>
    <w:p w14:paraId="1ECE078E" w14:textId="77777777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Dokonałem wizji w terenie w dniu ………………………….</w:t>
      </w:r>
    </w:p>
    <w:p w14:paraId="07F0AA75" w14:textId="4854C4D3" w:rsidR="00CA4577" w:rsidRPr="007528B4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W przypadku przyznania mi zamówienia, zobowiązuje się do zawarcia umowy w miejscu i terminie wskazanym przez Zamawiającego.</w:t>
      </w:r>
    </w:p>
    <w:p w14:paraId="6F1D72FD" w14:textId="584E212F" w:rsidR="00572F72" w:rsidRPr="007528B4" w:rsidRDefault="00572F72" w:rsidP="00572F72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85BF23F" w14:textId="0A69437D" w:rsidR="00536C7E" w:rsidRPr="007528B4" w:rsidRDefault="00536C7E" w:rsidP="00572F72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4EDBC5" w14:textId="77777777" w:rsidR="00536C7E" w:rsidRPr="007528B4" w:rsidRDefault="00536C7E" w:rsidP="00572F72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347DD44B" w14:textId="77777777" w:rsidR="00CA4577" w:rsidRPr="007528B4" w:rsidRDefault="00CA4577" w:rsidP="00CA4577">
      <w:pPr>
        <w:pStyle w:val="Style24"/>
        <w:shd w:val="clear" w:color="auto" w:fill="auto"/>
        <w:spacing w:before="0" w:after="135" w:line="28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Do oferty załączam:</w:t>
      </w:r>
    </w:p>
    <w:p w14:paraId="4B5C7143" w14:textId="77777777" w:rsidR="00CA4577" w:rsidRPr="007528B4" w:rsidRDefault="00CA4577" w:rsidP="00CA4577">
      <w:pPr>
        <w:pStyle w:val="Style24"/>
        <w:numPr>
          <w:ilvl w:val="0"/>
          <w:numId w:val="2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jc w:val="both"/>
        <w:rPr>
          <w:rFonts w:ascii="Arial" w:hAnsi="Arial" w:cs="Arial"/>
          <w:sz w:val="24"/>
          <w:szCs w:val="24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………………………………………..;</w:t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ab/>
      </w:r>
    </w:p>
    <w:p w14:paraId="1F14A83C" w14:textId="5DCE2EB9" w:rsidR="00CA4BEA" w:rsidRPr="007528B4" w:rsidRDefault="00CA4577" w:rsidP="00876B22">
      <w:pPr>
        <w:ind w:left="4963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7528B4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/data, podpis/</w:t>
      </w:r>
    </w:p>
    <w:sectPr w:rsidR="00CA4BEA" w:rsidRPr="007528B4" w:rsidSect="00891CBE">
      <w:headerReference w:type="default" r:id="rId7"/>
      <w:footerReference w:type="default" r:id="rId8"/>
      <w:pgSz w:w="11906" w:h="16838"/>
      <w:pgMar w:top="851" w:right="1417" w:bottom="1417" w:left="1417" w:header="73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AA8C" w14:textId="77777777" w:rsidR="009B2B95" w:rsidRDefault="009B2B95" w:rsidP="0027308F">
      <w:pPr>
        <w:spacing w:after="0" w:line="240" w:lineRule="auto"/>
      </w:pPr>
      <w:r>
        <w:separator/>
      </w:r>
    </w:p>
  </w:endnote>
  <w:endnote w:type="continuationSeparator" w:id="0">
    <w:p w14:paraId="5F019E19" w14:textId="77777777" w:rsidR="009B2B95" w:rsidRDefault="009B2B95" w:rsidP="0027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esiana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052C" w14:textId="23A0D6D9" w:rsidR="0027308F" w:rsidRPr="0027308F" w:rsidRDefault="0027308F" w:rsidP="0027308F">
    <w:pPr>
      <w:pStyle w:val="Stopka"/>
      <w:rPr>
        <w:rFonts w:ascii="Times New Roman" w:hAnsi="Times New Roman" w:cs="Times New Roman"/>
        <w:sz w:val="16"/>
        <w:szCs w:val="16"/>
      </w:rPr>
    </w:pPr>
  </w:p>
  <w:p w14:paraId="734E515B" w14:textId="77DFF461" w:rsidR="0027308F" w:rsidRPr="0027308F" w:rsidRDefault="0027308F" w:rsidP="0027308F">
    <w:pPr>
      <w:pStyle w:val="Stopka"/>
      <w:rPr>
        <w:rFonts w:ascii="Times New Roman" w:hAnsi="Times New Roman" w:cs="Times New Roman"/>
        <w:sz w:val="16"/>
        <w:szCs w:val="16"/>
      </w:rPr>
    </w:pPr>
  </w:p>
  <w:p w14:paraId="1E94113D" w14:textId="7982CC63" w:rsidR="0027308F" w:rsidRPr="0027308F" w:rsidRDefault="0027308F" w:rsidP="0027308F">
    <w:pPr>
      <w:pStyle w:val="Stopka"/>
      <w:rPr>
        <w:rFonts w:ascii="Times New Roman" w:hAnsi="Times New Roman" w:cs="Times New Roman"/>
        <w:sz w:val="16"/>
        <w:szCs w:val="16"/>
      </w:rPr>
    </w:pPr>
    <w:r w:rsidRPr="0027308F">
      <w:rPr>
        <w:rFonts w:ascii="Times New Roman" w:hAnsi="Times New Roman" w:cs="Times New Roman"/>
        <w:sz w:val="16"/>
        <w:szCs w:val="16"/>
      </w:rPr>
      <w:t xml:space="preserve">  </w:t>
    </w:r>
  </w:p>
  <w:p w14:paraId="15C6EFC2" w14:textId="6954939E" w:rsidR="0027308F" w:rsidRDefault="00D807B9">
    <w:pPr>
      <w:pStyle w:val="Stopka"/>
    </w:pPr>
    <w:r>
      <w:rPr>
        <w:noProof/>
        <w:lang w:eastAsia="pl-PL"/>
      </w:rPr>
      <w:drawing>
        <wp:inline distT="0" distB="0" distL="0" distR="0" wp14:anchorId="6CAFFBA6" wp14:editId="1A98AE46">
          <wp:extent cx="16500" cy="1651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-stopka-ostatni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0" cy="1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4C209" w14:textId="636C0A43" w:rsidR="009347AD" w:rsidRDefault="00D807B9">
    <w:pPr>
      <w:pStyle w:val="Stopka"/>
    </w:pPr>
    <w:r>
      <w:rPr>
        <w:noProof/>
        <w:lang w:eastAsia="pl-PL"/>
      </w:rPr>
      <w:drawing>
        <wp:inline distT="0" distB="0" distL="0" distR="0" wp14:anchorId="3C736802" wp14:editId="26F2E504">
          <wp:extent cx="16500" cy="1651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-stopka-ostatni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0" cy="1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45C0" w14:textId="77777777" w:rsidR="009B2B95" w:rsidRDefault="009B2B95" w:rsidP="0027308F">
      <w:pPr>
        <w:spacing w:after="0" w:line="240" w:lineRule="auto"/>
      </w:pPr>
      <w:r>
        <w:separator/>
      </w:r>
    </w:p>
  </w:footnote>
  <w:footnote w:type="continuationSeparator" w:id="0">
    <w:p w14:paraId="25739E98" w14:textId="77777777" w:rsidR="009B2B95" w:rsidRDefault="009B2B95" w:rsidP="0027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5E45" w14:textId="66F0DF88" w:rsidR="007A62B5" w:rsidRDefault="001B29A4" w:rsidP="007A62B5">
    <w:pPr>
      <w:tabs>
        <w:tab w:val="left" w:pos="1402"/>
      </w:tabs>
      <w:spacing w:after="0" w:line="240" w:lineRule="auto"/>
      <w:jc w:val="center"/>
      <w:rPr>
        <w:rFonts w:ascii="Silesiana" w:hAnsi="Silesiana" w:cs="Arial"/>
        <w:sz w:val="18"/>
        <w:szCs w:val="18"/>
      </w:rPr>
    </w:pPr>
    <w:r>
      <w:rPr>
        <w:rFonts w:ascii="Silesiana" w:hAnsi="Silesiana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56264AE1" wp14:editId="2A50195B">
          <wp:simplePos x="0" y="0"/>
          <wp:positionH relativeFrom="column">
            <wp:posOffset>-573405</wp:posOffset>
          </wp:positionH>
          <wp:positionV relativeFrom="paragraph">
            <wp:posOffset>-180018</wp:posOffset>
          </wp:positionV>
          <wp:extent cx="688905" cy="870396"/>
          <wp:effectExtent l="0" t="0" r="0" b="635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5" cy="87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2B5" w:rsidRPr="007A62B5">
      <w:rPr>
        <w:rFonts w:ascii="Silesiana" w:hAnsi="Silesiana" w:cs="Arial"/>
        <w:sz w:val="18"/>
        <w:szCs w:val="18"/>
      </w:rPr>
      <w:t xml:space="preserve">ŚLĄSKI ODDZIAŁ STRAŻY GRANICZNEJ </w:t>
    </w:r>
  </w:p>
  <w:p w14:paraId="185F4C6B" w14:textId="6719E19B" w:rsidR="007A62B5" w:rsidRPr="007A62B5" w:rsidRDefault="007A62B5" w:rsidP="007A62B5">
    <w:pPr>
      <w:tabs>
        <w:tab w:val="left" w:pos="1402"/>
      </w:tabs>
      <w:spacing w:after="0" w:line="240" w:lineRule="auto"/>
      <w:jc w:val="center"/>
      <w:rPr>
        <w:rFonts w:ascii="Silesiana" w:hAnsi="Silesiana" w:cs="Arial"/>
        <w:sz w:val="18"/>
        <w:szCs w:val="18"/>
      </w:rPr>
    </w:pPr>
    <w:r w:rsidRPr="007A62B5">
      <w:rPr>
        <w:rFonts w:ascii="Silesiana" w:hAnsi="Silesiana" w:cs="Arial"/>
        <w:sz w:val="18"/>
        <w:szCs w:val="18"/>
      </w:rPr>
      <w:t>IM. NADKOM. JÓZEFA BOCHEŃSKIEGO W RACIBORZU</w:t>
    </w:r>
  </w:p>
  <w:p w14:paraId="1B036610" w14:textId="79EEAE2D" w:rsidR="007A62B5" w:rsidRPr="005A2047" w:rsidRDefault="001B29A4" w:rsidP="001B29A4">
    <w:pPr>
      <w:tabs>
        <w:tab w:val="left" w:pos="1402"/>
        <w:tab w:val="center" w:pos="4536"/>
        <w:tab w:val="right" w:pos="9072"/>
      </w:tabs>
      <w:spacing w:after="0" w:line="240" w:lineRule="auto"/>
      <w:rPr>
        <w:rFonts w:ascii="Silesiana" w:hAnsi="Silesiana"/>
        <w:sz w:val="18"/>
        <w:szCs w:val="18"/>
      </w:rPr>
    </w:pPr>
    <w:r>
      <w:rPr>
        <w:rFonts w:ascii="Silesiana" w:hAnsi="Silesiana"/>
        <w:sz w:val="18"/>
        <w:szCs w:val="18"/>
      </w:rPr>
      <w:tab/>
    </w:r>
    <w:r>
      <w:rPr>
        <w:rFonts w:ascii="Silesiana" w:hAnsi="Silesiana"/>
        <w:sz w:val="18"/>
        <w:szCs w:val="18"/>
      </w:rPr>
      <w:tab/>
    </w:r>
    <w:r w:rsidR="007A62B5" w:rsidRPr="005A2047">
      <w:rPr>
        <w:rFonts w:ascii="Silesiana" w:hAnsi="Silesiana"/>
        <w:sz w:val="18"/>
        <w:szCs w:val="18"/>
      </w:rPr>
      <w:t>ul. Dąbrowskiego 2, 47-440 Racibórz</w:t>
    </w:r>
    <w:r w:rsidRPr="005A2047">
      <w:rPr>
        <w:rFonts w:ascii="Silesiana" w:hAnsi="Silesiana"/>
        <w:sz w:val="18"/>
        <w:szCs w:val="18"/>
      </w:rPr>
      <w:tab/>
    </w:r>
  </w:p>
  <w:p w14:paraId="6C6F2856" w14:textId="0F00B6EA" w:rsidR="007A62B5" w:rsidRPr="005A2047" w:rsidRDefault="007A62B5" w:rsidP="00CA4BEA">
    <w:pPr>
      <w:pBdr>
        <w:bottom w:val="single" w:sz="4" w:space="1" w:color="auto"/>
      </w:pBdr>
      <w:tabs>
        <w:tab w:val="left" w:pos="1402"/>
      </w:tabs>
      <w:spacing w:after="0" w:line="240" w:lineRule="auto"/>
      <w:jc w:val="center"/>
      <w:rPr>
        <w:rFonts w:ascii="Silesiana" w:hAnsi="Silesiana"/>
        <w:sz w:val="18"/>
        <w:szCs w:val="18"/>
      </w:rPr>
    </w:pPr>
    <w:r w:rsidRPr="005A2047">
      <w:rPr>
        <w:rFonts w:ascii="Silesiana" w:hAnsi="Silesiana"/>
        <w:sz w:val="18"/>
        <w:szCs w:val="18"/>
      </w:rPr>
      <w:t xml:space="preserve">tel. 32 414 40 02, 32 414 40 04     email: </w:t>
    </w:r>
    <w:r w:rsidRPr="005A2047">
      <w:rPr>
        <w:rFonts w:ascii="Silesiana" w:hAnsi="Silesiana"/>
        <w:color w:val="000000" w:themeColor="text1"/>
        <w:sz w:val="18"/>
        <w:szCs w:val="18"/>
      </w:rPr>
      <w:t>slosg@strazgraniczna.pl     www.slaski.strazgraniczna.pl</w:t>
    </w:r>
  </w:p>
  <w:p w14:paraId="0A700081" w14:textId="77777777" w:rsidR="007A62B5" w:rsidRPr="007A62B5" w:rsidRDefault="007A62B5" w:rsidP="007A6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01DB7"/>
    <w:multiLevelType w:val="hybridMultilevel"/>
    <w:tmpl w:val="2CB4728E"/>
    <w:lvl w:ilvl="0" w:tplc="4776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504"/>
    <w:multiLevelType w:val="hybridMultilevel"/>
    <w:tmpl w:val="D0F01D4E"/>
    <w:lvl w:ilvl="0" w:tplc="69F0A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857C69"/>
    <w:multiLevelType w:val="multilevel"/>
    <w:tmpl w:val="E836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0A"/>
    <w:rsid w:val="00003B19"/>
    <w:rsid w:val="00004801"/>
    <w:rsid w:val="00085654"/>
    <w:rsid w:val="00091150"/>
    <w:rsid w:val="000B1007"/>
    <w:rsid w:val="000B67E7"/>
    <w:rsid w:val="000D1C76"/>
    <w:rsid w:val="000E44C1"/>
    <w:rsid w:val="0010682C"/>
    <w:rsid w:val="001106E1"/>
    <w:rsid w:val="00133B42"/>
    <w:rsid w:val="00140EB8"/>
    <w:rsid w:val="00144DBD"/>
    <w:rsid w:val="001459C0"/>
    <w:rsid w:val="00147332"/>
    <w:rsid w:val="00163DE5"/>
    <w:rsid w:val="0017335E"/>
    <w:rsid w:val="001B29A4"/>
    <w:rsid w:val="001E1711"/>
    <w:rsid w:val="00213679"/>
    <w:rsid w:val="00220E09"/>
    <w:rsid w:val="0023249C"/>
    <w:rsid w:val="002444B0"/>
    <w:rsid w:val="00251257"/>
    <w:rsid w:val="0027308F"/>
    <w:rsid w:val="002764F7"/>
    <w:rsid w:val="00294FA5"/>
    <w:rsid w:val="002A60D0"/>
    <w:rsid w:val="002B11F4"/>
    <w:rsid w:val="002C6F80"/>
    <w:rsid w:val="002F05B4"/>
    <w:rsid w:val="00324D29"/>
    <w:rsid w:val="00326DF6"/>
    <w:rsid w:val="0033461B"/>
    <w:rsid w:val="00340F8F"/>
    <w:rsid w:val="00343259"/>
    <w:rsid w:val="00343798"/>
    <w:rsid w:val="003652CD"/>
    <w:rsid w:val="00393120"/>
    <w:rsid w:val="003A2691"/>
    <w:rsid w:val="003C5E45"/>
    <w:rsid w:val="003C790A"/>
    <w:rsid w:val="003E218A"/>
    <w:rsid w:val="00484C10"/>
    <w:rsid w:val="00493B7A"/>
    <w:rsid w:val="004C142B"/>
    <w:rsid w:val="004C7BA4"/>
    <w:rsid w:val="004D099B"/>
    <w:rsid w:val="004F2F50"/>
    <w:rsid w:val="00536C7E"/>
    <w:rsid w:val="00551630"/>
    <w:rsid w:val="00572F72"/>
    <w:rsid w:val="005846C0"/>
    <w:rsid w:val="005A2047"/>
    <w:rsid w:val="005B7620"/>
    <w:rsid w:val="005E3FF7"/>
    <w:rsid w:val="005F0EED"/>
    <w:rsid w:val="0060392B"/>
    <w:rsid w:val="00606C69"/>
    <w:rsid w:val="00650195"/>
    <w:rsid w:val="00695DF5"/>
    <w:rsid w:val="006E19EE"/>
    <w:rsid w:val="0075013D"/>
    <w:rsid w:val="007528B4"/>
    <w:rsid w:val="0077141C"/>
    <w:rsid w:val="00790CAA"/>
    <w:rsid w:val="007A62B5"/>
    <w:rsid w:val="007D75F2"/>
    <w:rsid w:val="008001CB"/>
    <w:rsid w:val="00802957"/>
    <w:rsid w:val="00806B14"/>
    <w:rsid w:val="008259E7"/>
    <w:rsid w:val="008373B9"/>
    <w:rsid w:val="00876B22"/>
    <w:rsid w:val="00877AE0"/>
    <w:rsid w:val="00891CBE"/>
    <w:rsid w:val="00897354"/>
    <w:rsid w:val="008A6024"/>
    <w:rsid w:val="008F65D7"/>
    <w:rsid w:val="009063CB"/>
    <w:rsid w:val="00922773"/>
    <w:rsid w:val="009345F2"/>
    <w:rsid w:val="009347AD"/>
    <w:rsid w:val="0096325F"/>
    <w:rsid w:val="00966837"/>
    <w:rsid w:val="00992275"/>
    <w:rsid w:val="00997A86"/>
    <w:rsid w:val="009B2B95"/>
    <w:rsid w:val="009F0256"/>
    <w:rsid w:val="00A0781D"/>
    <w:rsid w:val="00A342C2"/>
    <w:rsid w:val="00A3551A"/>
    <w:rsid w:val="00A46ACC"/>
    <w:rsid w:val="00A55B5E"/>
    <w:rsid w:val="00A74496"/>
    <w:rsid w:val="00A84E61"/>
    <w:rsid w:val="00A90867"/>
    <w:rsid w:val="00AA1DA1"/>
    <w:rsid w:val="00AC1B12"/>
    <w:rsid w:val="00AD7D8B"/>
    <w:rsid w:val="00AE63E0"/>
    <w:rsid w:val="00B02FE5"/>
    <w:rsid w:val="00B2564D"/>
    <w:rsid w:val="00B73C59"/>
    <w:rsid w:val="00B753B0"/>
    <w:rsid w:val="00B90665"/>
    <w:rsid w:val="00B92C0B"/>
    <w:rsid w:val="00BA404E"/>
    <w:rsid w:val="00BA6086"/>
    <w:rsid w:val="00BB324B"/>
    <w:rsid w:val="00BC4A99"/>
    <w:rsid w:val="00BD08C6"/>
    <w:rsid w:val="00BE37F0"/>
    <w:rsid w:val="00BF5BD1"/>
    <w:rsid w:val="00C64FBA"/>
    <w:rsid w:val="00C94F9C"/>
    <w:rsid w:val="00CA4577"/>
    <w:rsid w:val="00CA4BEA"/>
    <w:rsid w:val="00CD07D3"/>
    <w:rsid w:val="00CE721C"/>
    <w:rsid w:val="00CF3784"/>
    <w:rsid w:val="00D02898"/>
    <w:rsid w:val="00D72B3D"/>
    <w:rsid w:val="00D807B9"/>
    <w:rsid w:val="00D8789E"/>
    <w:rsid w:val="00DA780F"/>
    <w:rsid w:val="00DB545C"/>
    <w:rsid w:val="00DC0239"/>
    <w:rsid w:val="00DE4EEA"/>
    <w:rsid w:val="00DF7B9C"/>
    <w:rsid w:val="00E02680"/>
    <w:rsid w:val="00E3063F"/>
    <w:rsid w:val="00E3192B"/>
    <w:rsid w:val="00E57A08"/>
    <w:rsid w:val="00E67712"/>
    <w:rsid w:val="00EA750B"/>
    <w:rsid w:val="00F15FD3"/>
    <w:rsid w:val="00F75121"/>
    <w:rsid w:val="00F76B4C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A9437"/>
  <w15:chartTrackingRefBased/>
  <w15:docId w15:val="{D47A61D0-2EAB-4D3E-A68C-3FB6212B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577"/>
  </w:style>
  <w:style w:type="paragraph" w:styleId="Nagwek1">
    <w:name w:val="heading 1"/>
    <w:basedOn w:val="Normalny"/>
    <w:link w:val="Nagwek1Znak"/>
    <w:uiPriority w:val="9"/>
    <w:qFormat/>
    <w:rsid w:val="0096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2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08F"/>
  </w:style>
  <w:style w:type="paragraph" w:styleId="Stopka">
    <w:name w:val="footer"/>
    <w:basedOn w:val="Normalny"/>
    <w:link w:val="StopkaZnak"/>
    <w:unhideWhenUsed/>
    <w:rsid w:val="0027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308F"/>
  </w:style>
  <w:style w:type="character" w:customStyle="1" w:styleId="Nagwek1Znak">
    <w:name w:val="Nagłówek 1 Znak"/>
    <w:basedOn w:val="Domylnaczcionkaakapitu"/>
    <w:link w:val="Nagwek1"/>
    <w:uiPriority w:val="9"/>
    <w:rsid w:val="009668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63D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62B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2B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9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5">
    <w:name w:val="Char Style 25"/>
    <w:basedOn w:val="Domylnaczcionkaakapitu"/>
    <w:link w:val="Style24"/>
    <w:rsid w:val="00CA4577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A4577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A457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A4577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A457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A4577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A4577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A4577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  <w:style w:type="paragraph" w:styleId="Bezodstpw">
    <w:name w:val="No Spacing"/>
    <w:uiPriority w:val="1"/>
    <w:qFormat/>
    <w:rsid w:val="0014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Kowaleczko Paweł</dc:creator>
  <cp:keywords/>
  <dc:description/>
  <cp:lastModifiedBy>Gucik Janusz</cp:lastModifiedBy>
  <cp:revision>2</cp:revision>
  <cp:lastPrinted>2024-11-07T08:23:00Z</cp:lastPrinted>
  <dcterms:created xsi:type="dcterms:W3CDTF">2025-05-16T10:52:00Z</dcterms:created>
  <dcterms:modified xsi:type="dcterms:W3CDTF">2025-05-16T10:52:00Z</dcterms:modified>
</cp:coreProperties>
</file>