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DCDFB" w14:textId="77777777" w:rsidR="00CA4577" w:rsidRPr="00041441" w:rsidRDefault="00CA4577" w:rsidP="00B85E57">
      <w:pPr>
        <w:spacing w:line="276" w:lineRule="auto"/>
        <w:ind w:left="7090"/>
        <w:jc w:val="right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Załącznik nr 1</w:t>
      </w:r>
    </w:p>
    <w:p w14:paraId="27C41C62" w14:textId="77777777" w:rsidR="00CA4577" w:rsidRPr="00041441" w:rsidRDefault="00CA4577" w:rsidP="00CA4577">
      <w:pPr>
        <w:pStyle w:val="Style27"/>
        <w:shd w:val="clear" w:color="auto" w:fill="auto"/>
        <w:tabs>
          <w:tab w:val="left" w:leader="dot" w:pos="2174"/>
          <w:tab w:val="left" w:leader="dot" w:pos="6609"/>
          <w:tab w:val="left" w:leader="dot" w:pos="8235"/>
        </w:tabs>
        <w:spacing w:before="0"/>
        <w:ind w:left="82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..………………..                                         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ab/>
        <w:t>dnia,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ab/>
        <w:t>202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4</w:t>
      </w: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r.</w:t>
      </w:r>
    </w:p>
    <w:p w14:paraId="29819B5E" w14:textId="77777777" w:rsidR="00CA4577" w:rsidRPr="00041441" w:rsidRDefault="00CA4577" w:rsidP="00CA4577">
      <w:pPr>
        <w:pStyle w:val="Style27"/>
        <w:shd w:val="clear" w:color="auto" w:fill="auto"/>
        <w:spacing w:before="0"/>
        <w:ind w:left="820"/>
        <w:rPr>
          <w:rFonts w:ascii="Times New Roman" w:hAnsi="Times New Roman" w:cs="Times New Roman"/>
          <w:sz w:val="20"/>
          <w:szCs w:val="20"/>
        </w:rPr>
      </w:pPr>
      <w:r w:rsidRPr="00041441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  /Wykonawca/</w:t>
      </w:r>
    </w:p>
    <w:p w14:paraId="6C322EBA" w14:textId="77777777" w:rsidR="00CA4577" w:rsidRPr="00CA4577" w:rsidRDefault="00CA4577" w:rsidP="00CA4577">
      <w:pPr>
        <w:pStyle w:val="Style27"/>
        <w:shd w:val="clear" w:color="auto" w:fill="auto"/>
        <w:spacing w:before="0"/>
        <w:ind w:left="5672" w:right="1340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CA4577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Śląski Oddział Straży Granicznej </w:t>
      </w:r>
    </w:p>
    <w:p w14:paraId="5C377DA5" w14:textId="77777777" w:rsidR="00CA4577" w:rsidRPr="00CA4577" w:rsidRDefault="00CA4577" w:rsidP="00CA4577">
      <w:pPr>
        <w:pStyle w:val="Style27"/>
        <w:shd w:val="clear" w:color="auto" w:fill="auto"/>
        <w:spacing w:before="0"/>
        <w:ind w:left="5060" w:right="1340" w:firstLine="612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CA4577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ul. Dąbrowskiego 2 </w:t>
      </w:r>
    </w:p>
    <w:p w14:paraId="57DC0851" w14:textId="079F100B" w:rsidR="00CA4577" w:rsidRPr="00CA4577" w:rsidRDefault="00CA4577" w:rsidP="00CA4577">
      <w:pPr>
        <w:pStyle w:val="Style27"/>
        <w:shd w:val="clear" w:color="auto" w:fill="auto"/>
        <w:spacing w:before="0"/>
        <w:ind w:left="5060" w:right="1340" w:firstLine="612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 w:rsidRPr="00CA4577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47</w:t>
      </w:r>
      <w:r w:rsidR="00922773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-</w:t>
      </w:r>
      <w:r w:rsidRPr="00CA4577"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400 Racibórz</w:t>
      </w:r>
    </w:p>
    <w:p w14:paraId="2F38026A" w14:textId="77777777" w:rsidR="00CA4577" w:rsidRPr="00CA4577" w:rsidRDefault="00CA4577" w:rsidP="00CA4577">
      <w:pPr>
        <w:pStyle w:val="Style27"/>
        <w:shd w:val="clear" w:color="auto" w:fill="auto"/>
        <w:spacing w:before="0"/>
        <w:ind w:right="1340"/>
        <w:jc w:val="left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12C16112" w14:textId="77777777" w:rsidR="00CA4577" w:rsidRPr="00CA4577" w:rsidRDefault="00CA4577" w:rsidP="00CA4577">
      <w:pPr>
        <w:pStyle w:val="Style29"/>
        <w:keepNext/>
        <w:keepLines/>
        <w:shd w:val="clear" w:color="auto" w:fill="auto"/>
        <w:spacing w:before="0"/>
        <w:ind w:left="180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bookmarkStart w:id="0" w:name="bookmark2"/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Formularz oferty  - OFERTA</w:t>
      </w:r>
      <w:bookmarkEnd w:id="0"/>
    </w:p>
    <w:p w14:paraId="1FB5AABC" w14:textId="77777777" w:rsidR="00CA4577" w:rsidRPr="00CA4577" w:rsidRDefault="00CA4577" w:rsidP="00CA4577">
      <w:pPr>
        <w:pStyle w:val="Style29"/>
        <w:keepNext/>
        <w:keepLines/>
        <w:shd w:val="clear" w:color="auto" w:fill="auto"/>
        <w:spacing w:before="0"/>
        <w:ind w:left="180"/>
        <w:rPr>
          <w:rFonts w:ascii="Times New Roman" w:hAnsi="Times New Roman" w:cs="Times New Roman"/>
          <w:sz w:val="20"/>
          <w:szCs w:val="20"/>
        </w:rPr>
      </w:pPr>
    </w:p>
    <w:p w14:paraId="1763B4CF" w14:textId="77777777" w:rsidR="00CA4577" w:rsidRPr="00CA4577" w:rsidRDefault="00CA4577" w:rsidP="00CA4577">
      <w:pPr>
        <w:pStyle w:val="Style24"/>
        <w:shd w:val="clear" w:color="auto" w:fill="auto"/>
        <w:spacing w:before="0" w:after="0"/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Oferuję realizację przedmiotu zamówienia polegającego na:</w:t>
      </w:r>
      <w:r w:rsidRPr="00CA457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71C19C0" w14:textId="77DBCD75" w:rsidR="00CA4577" w:rsidRDefault="00CA4577" w:rsidP="00CA4577">
      <w:pPr>
        <w:pStyle w:val="Style24"/>
        <w:shd w:val="clear" w:color="auto" w:fill="auto"/>
        <w:spacing w:before="0" w:after="0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897354">
        <w:rPr>
          <w:rFonts w:ascii="Times New Roman" w:hAnsi="Times New Roman" w:cs="Times New Roman"/>
          <w:b/>
          <w:sz w:val="20"/>
          <w:szCs w:val="20"/>
        </w:rPr>
        <w:t>„</w:t>
      </w:r>
      <w:r w:rsidR="00897354" w:rsidRPr="00897354">
        <w:rPr>
          <w:rFonts w:ascii="Times New Roman" w:hAnsi="Times New Roman" w:cs="Times New Roman"/>
          <w:b/>
          <w:sz w:val="20"/>
          <w:szCs w:val="20"/>
        </w:rPr>
        <w:t>Wymianę stolarki drzwiowej na Komendzie Oddziału</w:t>
      </w:r>
      <w:r w:rsidRPr="00897354">
        <w:rPr>
          <w:rFonts w:ascii="Times New Roman" w:hAnsi="Times New Roman" w:cs="Times New Roman"/>
          <w:b/>
          <w:sz w:val="20"/>
          <w:szCs w:val="20"/>
        </w:rPr>
        <w:t>.”</w:t>
      </w:r>
      <w:r w:rsidRPr="00897354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</w:t>
      </w:r>
    </w:p>
    <w:p w14:paraId="4665F006" w14:textId="77777777" w:rsidR="00B820D0" w:rsidRDefault="00B820D0" w:rsidP="00CA4577">
      <w:pPr>
        <w:pStyle w:val="Style24"/>
        <w:shd w:val="clear" w:color="auto" w:fill="auto"/>
        <w:spacing w:before="0" w:after="0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9"/>
        <w:gridCol w:w="3265"/>
        <w:gridCol w:w="2180"/>
        <w:gridCol w:w="1441"/>
        <w:gridCol w:w="1834"/>
      </w:tblGrid>
      <w:tr w:rsidR="001E1711" w14:paraId="23AB2A35" w14:textId="0150D6E0" w:rsidTr="000B67E7">
        <w:tc>
          <w:tcPr>
            <w:tcW w:w="489" w:type="dxa"/>
          </w:tcPr>
          <w:p w14:paraId="009DE6A6" w14:textId="3ECF95C9" w:rsidR="001E1711" w:rsidRDefault="001E1711" w:rsidP="001E1711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3265" w:type="dxa"/>
          </w:tcPr>
          <w:p w14:paraId="37DC6BB6" w14:textId="740861D4" w:rsidR="001E1711" w:rsidRDefault="001E1711" w:rsidP="001E1711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Opis</w:t>
            </w:r>
          </w:p>
        </w:tc>
        <w:tc>
          <w:tcPr>
            <w:tcW w:w="2180" w:type="dxa"/>
          </w:tcPr>
          <w:p w14:paraId="19089BAC" w14:textId="77777777" w:rsidR="001E1711" w:rsidRDefault="001E1711" w:rsidP="001E1711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Cena jednostkowa </w:t>
            </w:r>
          </w:p>
          <w:p w14:paraId="3AB4F98B" w14:textId="582EDE07" w:rsidR="001E1711" w:rsidRDefault="001E1711" w:rsidP="001E1711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netto/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kpl</w:t>
            </w:r>
            <w:proofErr w:type="spellEnd"/>
          </w:p>
          <w:p w14:paraId="1E1CFD9C" w14:textId="47B06D50" w:rsidR="001E1711" w:rsidRDefault="001E1711" w:rsidP="001E1711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[zł]</w:t>
            </w:r>
          </w:p>
        </w:tc>
        <w:tc>
          <w:tcPr>
            <w:tcW w:w="1441" w:type="dxa"/>
          </w:tcPr>
          <w:p w14:paraId="074A0134" w14:textId="6E7CC328" w:rsidR="001E1711" w:rsidRDefault="001E1711" w:rsidP="001E1711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Ilość drzwi</w:t>
            </w:r>
          </w:p>
          <w:p w14:paraId="593A1101" w14:textId="78747DBB" w:rsidR="001E1711" w:rsidRDefault="001E1711" w:rsidP="001E1711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]</w:t>
            </w:r>
          </w:p>
        </w:tc>
        <w:tc>
          <w:tcPr>
            <w:tcW w:w="1834" w:type="dxa"/>
          </w:tcPr>
          <w:p w14:paraId="1FB4A59E" w14:textId="4357BA76" w:rsidR="001E1711" w:rsidRDefault="001E1711" w:rsidP="001E1711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14:paraId="20161719" w14:textId="34A39AEF" w:rsidR="001E1711" w:rsidRDefault="001E1711" w:rsidP="001E1711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netto</w:t>
            </w:r>
          </w:p>
          <w:p w14:paraId="3EA0B24A" w14:textId="77777777" w:rsidR="001E1711" w:rsidRDefault="001E1711" w:rsidP="001E1711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[zł]</w:t>
            </w:r>
          </w:p>
          <w:p w14:paraId="0F3A0C0A" w14:textId="27F36528" w:rsidR="001E1711" w:rsidRDefault="001E1711" w:rsidP="001E1711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1E1711" w:rsidRPr="00992275" w14:paraId="22736014" w14:textId="3AC668A5" w:rsidTr="000B67E7">
        <w:tc>
          <w:tcPr>
            <w:tcW w:w="489" w:type="dxa"/>
          </w:tcPr>
          <w:p w14:paraId="341A4AF4" w14:textId="21B9941B" w:rsidR="001E1711" w:rsidRPr="00992275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1</w:t>
            </w:r>
          </w:p>
        </w:tc>
        <w:tc>
          <w:tcPr>
            <w:tcW w:w="3265" w:type="dxa"/>
          </w:tcPr>
          <w:p w14:paraId="09C06F96" w14:textId="30756D9D" w:rsidR="001E1711" w:rsidRPr="00992275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2</w:t>
            </w:r>
          </w:p>
        </w:tc>
        <w:tc>
          <w:tcPr>
            <w:tcW w:w="2180" w:type="dxa"/>
          </w:tcPr>
          <w:p w14:paraId="36858CA8" w14:textId="6B097DCF" w:rsidR="001E1711" w:rsidRPr="00992275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3</w:t>
            </w:r>
          </w:p>
        </w:tc>
        <w:tc>
          <w:tcPr>
            <w:tcW w:w="1441" w:type="dxa"/>
          </w:tcPr>
          <w:p w14:paraId="3C71E797" w14:textId="4DDFA1D7" w:rsidR="001E1711" w:rsidRPr="00992275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4</w:t>
            </w:r>
          </w:p>
        </w:tc>
        <w:tc>
          <w:tcPr>
            <w:tcW w:w="1834" w:type="dxa"/>
          </w:tcPr>
          <w:p w14:paraId="78CE6E88" w14:textId="4033F437" w:rsidR="001E1711" w:rsidRPr="00992275" w:rsidRDefault="000B67E7" w:rsidP="000B67E7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Iloczyn (</w:t>
            </w:r>
            <w:r w:rsidR="001E1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kolumn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 xml:space="preserve">y </w:t>
            </w:r>
            <w:r w:rsidR="001E1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 xml:space="preserve"> </w:t>
            </w:r>
            <w:r w:rsidR="001E1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 xml:space="preserve"> </w:t>
            </w:r>
            <w:r w:rsidR="001E1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)</w:t>
            </w:r>
          </w:p>
        </w:tc>
      </w:tr>
      <w:tr w:rsidR="001E1711" w14:paraId="35A55B43" w14:textId="41294C59" w:rsidTr="000B67E7">
        <w:tc>
          <w:tcPr>
            <w:tcW w:w="489" w:type="dxa"/>
          </w:tcPr>
          <w:p w14:paraId="55072B0B" w14:textId="67739C02" w:rsidR="001E1711" w:rsidRPr="001E1711" w:rsidRDefault="001E1711" w:rsidP="001E1711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  <w:r w:rsidRPr="001E1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2</w:t>
            </w:r>
          </w:p>
        </w:tc>
        <w:tc>
          <w:tcPr>
            <w:tcW w:w="3265" w:type="dxa"/>
          </w:tcPr>
          <w:p w14:paraId="787EFABB" w14:textId="6FBA316E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Wymiana drzwi na drzwi RC3 o wymiarach 90x200 cm</w:t>
            </w:r>
          </w:p>
        </w:tc>
        <w:tc>
          <w:tcPr>
            <w:tcW w:w="2180" w:type="dxa"/>
          </w:tcPr>
          <w:p w14:paraId="3FF0DA1E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2D76B323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3A65E313" w14:textId="15EC8353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………………….</w:t>
            </w:r>
          </w:p>
        </w:tc>
        <w:tc>
          <w:tcPr>
            <w:tcW w:w="1441" w:type="dxa"/>
          </w:tcPr>
          <w:p w14:paraId="46FBDAC8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26FD48A3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71C53594" w14:textId="7D27AB81" w:rsidR="001E1711" w:rsidRDefault="0038077C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10</w:t>
            </w:r>
            <w:bookmarkStart w:id="1" w:name="_GoBack"/>
            <w:bookmarkEnd w:id="1"/>
          </w:p>
        </w:tc>
        <w:tc>
          <w:tcPr>
            <w:tcW w:w="1834" w:type="dxa"/>
          </w:tcPr>
          <w:p w14:paraId="6B2B269D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71754BDE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5162B281" w14:textId="3BEC8726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………………….</w:t>
            </w:r>
          </w:p>
        </w:tc>
      </w:tr>
      <w:tr w:rsidR="001E1711" w14:paraId="47CC6D32" w14:textId="3208BC9B" w:rsidTr="000B67E7">
        <w:tc>
          <w:tcPr>
            <w:tcW w:w="489" w:type="dxa"/>
          </w:tcPr>
          <w:p w14:paraId="375798AD" w14:textId="5934EE83" w:rsidR="001E1711" w:rsidRPr="001E1711" w:rsidRDefault="001E1711" w:rsidP="001E1711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  <w:r w:rsidRPr="001E1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3</w:t>
            </w:r>
          </w:p>
        </w:tc>
        <w:tc>
          <w:tcPr>
            <w:tcW w:w="3265" w:type="dxa"/>
          </w:tcPr>
          <w:p w14:paraId="23AAF3C8" w14:textId="0F0B15FF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Wymiana drzwi na drzwi RC3 o wymiarach 90x195 cm</w:t>
            </w:r>
          </w:p>
        </w:tc>
        <w:tc>
          <w:tcPr>
            <w:tcW w:w="2180" w:type="dxa"/>
          </w:tcPr>
          <w:p w14:paraId="7D049934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3C03ADE2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7056FC58" w14:textId="34765E12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241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………………….</w:t>
            </w:r>
          </w:p>
        </w:tc>
        <w:tc>
          <w:tcPr>
            <w:tcW w:w="1441" w:type="dxa"/>
          </w:tcPr>
          <w:p w14:paraId="51631231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699AD6D6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541BC11E" w14:textId="60BDBA24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1</w:t>
            </w:r>
          </w:p>
        </w:tc>
        <w:tc>
          <w:tcPr>
            <w:tcW w:w="1834" w:type="dxa"/>
          </w:tcPr>
          <w:p w14:paraId="7C098E40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15A3181A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4D71F020" w14:textId="2CE051D2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241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………………….</w:t>
            </w:r>
          </w:p>
        </w:tc>
      </w:tr>
      <w:tr w:rsidR="001E1711" w14:paraId="5C1F90EF" w14:textId="4EBF86A7" w:rsidTr="000B67E7">
        <w:tc>
          <w:tcPr>
            <w:tcW w:w="489" w:type="dxa"/>
          </w:tcPr>
          <w:p w14:paraId="3EB10DDB" w14:textId="5EAF061C" w:rsidR="001E1711" w:rsidRPr="001E1711" w:rsidRDefault="001E1711" w:rsidP="001E1711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</w:pPr>
            <w:r w:rsidRPr="001E1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 w:bidi="pl-PL"/>
              </w:rPr>
              <w:t>4</w:t>
            </w:r>
          </w:p>
        </w:tc>
        <w:tc>
          <w:tcPr>
            <w:tcW w:w="3265" w:type="dxa"/>
          </w:tcPr>
          <w:p w14:paraId="0885F414" w14:textId="3688F1CD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Wymiana drzwi na drzwi RC4 o wymiarach 90x200 cm</w:t>
            </w:r>
          </w:p>
        </w:tc>
        <w:tc>
          <w:tcPr>
            <w:tcW w:w="2180" w:type="dxa"/>
          </w:tcPr>
          <w:p w14:paraId="524B6698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230E5C9F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15F15FBC" w14:textId="31ABB368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241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………………….</w:t>
            </w:r>
          </w:p>
        </w:tc>
        <w:tc>
          <w:tcPr>
            <w:tcW w:w="1441" w:type="dxa"/>
          </w:tcPr>
          <w:p w14:paraId="0AAFC1C0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4849E1B4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67F2792D" w14:textId="13A8A836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2</w:t>
            </w:r>
          </w:p>
        </w:tc>
        <w:tc>
          <w:tcPr>
            <w:tcW w:w="1834" w:type="dxa"/>
          </w:tcPr>
          <w:p w14:paraId="34AFBDDB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551348DC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  <w:p w14:paraId="0ABC72A4" w14:textId="5FDEF2A4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241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………………….</w:t>
            </w:r>
          </w:p>
        </w:tc>
      </w:tr>
      <w:tr w:rsidR="001E1711" w14:paraId="114EF357" w14:textId="4CA19530" w:rsidTr="000B67E7">
        <w:tc>
          <w:tcPr>
            <w:tcW w:w="489" w:type="dxa"/>
          </w:tcPr>
          <w:p w14:paraId="619DD229" w14:textId="77777777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6886" w:type="dxa"/>
            <w:gridSpan w:val="3"/>
          </w:tcPr>
          <w:p w14:paraId="0C9027AE" w14:textId="242262FE" w:rsidR="001E1711" w:rsidRDefault="001E1711" w:rsidP="001E1711">
            <w:pPr>
              <w:pStyle w:val="Style24"/>
              <w:shd w:val="clear" w:color="auto" w:fill="auto"/>
              <w:spacing w:before="0"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Suma wierszy  2+3+4</w:t>
            </w:r>
          </w:p>
        </w:tc>
        <w:tc>
          <w:tcPr>
            <w:tcW w:w="1834" w:type="dxa"/>
          </w:tcPr>
          <w:p w14:paraId="1BB65E19" w14:textId="3E228712" w:rsidR="001E1711" w:rsidRDefault="001E1711" w:rsidP="00992275">
            <w:pPr>
              <w:pStyle w:val="Style24"/>
              <w:shd w:val="clear" w:color="auto" w:fill="auto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241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………………….</w:t>
            </w:r>
          </w:p>
        </w:tc>
      </w:tr>
    </w:tbl>
    <w:p w14:paraId="6398092C" w14:textId="1E0C98FF" w:rsidR="00897354" w:rsidRPr="00897354" w:rsidRDefault="00897354" w:rsidP="00CA4577">
      <w:pPr>
        <w:pStyle w:val="Style24"/>
        <w:shd w:val="clear" w:color="auto" w:fill="auto"/>
        <w:spacing w:before="0" w:after="0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3C14CF90" w14:textId="77777777" w:rsidR="00CA4577" w:rsidRPr="00CA4577" w:rsidRDefault="00CA4577" w:rsidP="00CA4577">
      <w:pPr>
        <w:pStyle w:val="Style24"/>
        <w:shd w:val="clear" w:color="auto" w:fill="auto"/>
        <w:tabs>
          <w:tab w:val="left" w:leader="dot" w:pos="4849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Łączna cena netto:</w:t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</w:t>
      </w:r>
    </w:p>
    <w:p w14:paraId="056BA7F9" w14:textId="77777777" w:rsidR="00CA4577" w:rsidRPr="00CA4577" w:rsidRDefault="00CA4577" w:rsidP="00CA4577">
      <w:pPr>
        <w:pStyle w:val="Style24"/>
        <w:shd w:val="clear" w:color="auto" w:fill="auto"/>
        <w:tabs>
          <w:tab w:val="left" w:leader="dot" w:pos="7060"/>
          <w:tab w:val="left" w:leader="dot" w:pos="8235"/>
        </w:tabs>
        <w:spacing w:before="0" w:after="35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(słownie:</w:t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złotych</w:t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/100)</w:t>
      </w:r>
    </w:p>
    <w:p w14:paraId="0E17BB13" w14:textId="77777777" w:rsidR="00CA4577" w:rsidRPr="00CA4577" w:rsidRDefault="00CA4577" w:rsidP="00CA4577">
      <w:pPr>
        <w:pStyle w:val="Style24"/>
        <w:shd w:val="clear" w:color="auto" w:fill="auto"/>
        <w:tabs>
          <w:tab w:val="left" w:leader="dot" w:pos="8235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Łączna cena wraz z należnym podatkiem </w:t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 xml:space="preserve">VAT </w:t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wynosi:</w:t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</w:t>
      </w:r>
    </w:p>
    <w:p w14:paraId="3F70838C" w14:textId="77777777" w:rsidR="00CA4577" w:rsidRPr="00CA4577" w:rsidRDefault="00CA4577" w:rsidP="00CA4577">
      <w:pPr>
        <w:pStyle w:val="Style24"/>
        <w:shd w:val="clear" w:color="auto" w:fill="auto"/>
        <w:tabs>
          <w:tab w:val="left" w:leader="dot" w:pos="8235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(słownie:</w:t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złotych</w:t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/100)</w:t>
      </w:r>
    </w:p>
    <w:p w14:paraId="16961F1E" w14:textId="49E349CC" w:rsidR="00CA4577" w:rsidRDefault="00CA4577" w:rsidP="00CA4577">
      <w:pPr>
        <w:pStyle w:val="Style24"/>
        <w:shd w:val="clear" w:color="auto" w:fill="auto"/>
        <w:tabs>
          <w:tab w:val="left" w:leader="dot" w:pos="7834"/>
        </w:tabs>
        <w:spacing w:before="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Termin wykonania robót: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</w:t>
      </w:r>
    </w:p>
    <w:p w14:paraId="2F92F8BE" w14:textId="77777777" w:rsidR="00876B22" w:rsidRPr="00876B22" w:rsidRDefault="00876B22" w:rsidP="00CA4577">
      <w:pPr>
        <w:pStyle w:val="Style24"/>
        <w:shd w:val="clear" w:color="auto" w:fill="auto"/>
        <w:tabs>
          <w:tab w:val="left" w:leader="dot" w:pos="7834"/>
        </w:tabs>
        <w:spacing w:before="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18349299" w14:textId="77777777" w:rsidR="00CA4577" w:rsidRPr="00CA4577" w:rsidRDefault="00CA4577" w:rsidP="00CA4577">
      <w:pPr>
        <w:pStyle w:val="Style24"/>
        <w:shd w:val="clear" w:color="auto" w:fill="auto"/>
        <w:spacing w:before="0" w:after="105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Oświadczam, że:</w:t>
      </w:r>
    </w:p>
    <w:p w14:paraId="33E8C31C" w14:textId="745DAA22" w:rsidR="00CA4577" w:rsidRPr="00CA4577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Cena za wykonanie zamówienia jest ceną ryczałtową i obejmuje wszystkie koszty związane z wykonaniem </w:t>
      </w:r>
      <w:r w:rsidR="00891CB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</w:t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rzedmiotu zamówienia.</w:t>
      </w:r>
    </w:p>
    <w:p w14:paraId="0391E69D" w14:textId="77777777" w:rsidR="00CA4577" w:rsidRPr="00CA4577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Posiadam niezbędny potencjał techniczny do wykonania zamówienia.</w:t>
      </w:r>
    </w:p>
    <w:p w14:paraId="0F48B58F" w14:textId="4992CC7A" w:rsidR="00CA4577" w:rsidRPr="00CA4577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Funkcję </w:t>
      </w:r>
      <w:r w:rsidR="0055163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osoby odpowiedzialnej za realizację </w:t>
      </w:r>
      <w:r w:rsidR="00891CB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</w:t>
      </w:r>
      <w:r w:rsidR="0055163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rzedmiotu zamówienia</w:t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będzie pełnił(a): </w:t>
      </w:r>
    </w:p>
    <w:p w14:paraId="52D75F3A" w14:textId="77777777" w:rsidR="00CA4577" w:rsidRPr="00CA4577" w:rsidRDefault="00CA4577" w:rsidP="00CA4577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7369DBFA" w14:textId="5363CD7D" w:rsidR="00CA4577" w:rsidRPr="00CA4577" w:rsidRDefault="00CA4577" w:rsidP="00CA4577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…………………………………………………………</w:t>
      </w:r>
      <w:r w:rsidR="0055163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…………………..</w:t>
      </w:r>
    </w:p>
    <w:p w14:paraId="3F290C64" w14:textId="4A775FAE" w:rsidR="00CA4577" w:rsidRPr="00CA4577" w:rsidRDefault="00CA4577" w:rsidP="00CA4577">
      <w:pPr>
        <w:pStyle w:val="Style24"/>
        <w:shd w:val="clear" w:color="auto" w:fill="auto"/>
        <w:tabs>
          <w:tab w:val="left" w:pos="355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                              /Imię i Nazwisko/</w:t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</w:p>
    <w:p w14:paraId="24CD3ADC" w14:textId="77777777" w:rsidR="00CA4577" w:rsidRPr="00CA4577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Dysponuję osobami zdolnymi do wykonania zamówienia, posiadającymi niezbędną wiedzę  i doświadczenie.</w:t>
      </w:r>
    </w:p>
    <w:p w14:paraId="7057DE4A" w14:textId="77777777" w:rsidR="00CA4577" w:rsidRPr="00CA4577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Posiadam uprawnienia do wykonania określonej działalności lub czynności, jeżeli ustawy nakładają obowiązek posiadania takich uprawnień.</w:t>
      </w:r>
    </w:p>
    <w:p w14:paraId="75F7AAF3" w14:textId="77777777" w:rsidR="00CA4577" w:rsidRPr="00CA4577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lastRenderedPageBreak/>
        <w:t>Uzyskałem wszystkie niezbędne informacje do sporządzenia oferty.</w:t>
      </w:r>
    </w:p>
    <w:p w14:paraId="39662609" w14:textId="369016C6" w:rsidR="00CA4577" w:rsidRPr="00CA4577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Zapoznałem się z </w:t>
      </w:r>
      <w:r w:rsidR="00891CB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Zapytaniem ofertowym zawierającym </w:t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opis </w:t>
      </w:r>
      <w:r w:rsidR="00891CB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</w:t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rzedmiotu zamówienia i nie wnoszę do jego treści zastrzeżeń oraz przyjmuję warunki w nim zawarte.</w:t>
      </w:r>
    </w:p>
    <w:p w14:paraId="1ECE078E" w14:textId="77777777" w:rsidR="00CA4577" w:rsidRPr="00CA4577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Dokonałem wizji w terenie w dniu ………………………….</w:t>
      </w:r>
    </w:p>
    <w:p w14:paraId="07F0AA75" w14:textId="4854C4D3" w:rsidR="00CA4577" w:rsidRPr="00CA4577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 przypadku przyznania mi zamówienia, zobowiązuje się do zawarcia umowy w miejscu i terminie wskazanym przez Zamawiającego.</w:t>
      </w:r>
    </w:p>
    <w:p w14:paraId="36C81296" w14:textId="1EE04ABA" w:rsidR="00CA4577" w:rsidRPr="00876B22" w:rsidRDefault="00CA4577" w:rsidP="00CA4577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Udzielam  Zamawiającemu na wykonane roboty budowlane oraz zabudowane materiały objęte niniejszą ofertą gwarancji jakości i rękojmi za wady na okres </w:t>
      </w:r>
      <w:r w:rsidRPr="00CA457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36 miesięc</w:t>
      </w:r>
      <w:r w:rsidRPr="00CA4577">
        <w:rPr>
          <w:rFonts w:ascii="Times New Roman" w:hAnsi="Times New Roman" w:cs="Times New Roman"/>
          <w:b/>
          <w:sz w:val="20"/>
          <w:szCs w:val="20"/>
        </w:rPr>
        <w:t>y.</w:t>
      </w:r>
    </w:p>
    <w:p w14:paraId="1D9F975E" w14:textId="37F7177D" w:rsidR="00876B22" w:rsidRPr="00CA4577" w:rsidRDefault="00876B22" w:rsidP="00876B22">
      <w:pPr>
        <w:pStyle w:val="Style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6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Nowe drzwi </w:t>
      </w:r>
      <w:r w:rsidR="004F2F50">
        <w:rPr>
          <w:rFonts w:ascii="Times New Roman" w:hAnsi="Times New Roman" w:cs="Times New Roman"/>
          <w:sz w:val="20"/>
          <w:szCs w:val="20"/>
        </w:rPr>
        <w:t xml:space="preserve">RC3 i RC4 </w:t>
      </w:r>
      <w:r>
        <w:rPr>
          <w:rFonts w:ascii="Times New Roman" w:hAnsi="Times New Roman" w:cs="Times New Roman"/>
          <w:sz w:val="20"/>
          <w:szCs w:val="20"/>
        </w:rPr>
        <w:t>będą</w:t>
      </w:r>
      <w:r w:rsidRPr="00876B22">
        <w:rPr>
          <w:rFonts w:ascii="Times New Roman" w:hAnsi="Times New Roman" w:cs="Times New Roman"/>
          <w:sz w:val="20"/>
          <w:szCs w:val="20"/>
        </w:rPr>
        <w:t xml:space="preserve"> spełniać normy określone w Rozporządzeniu Rady Ministrów z dnia 29 maja 2012 r. w sprawie środków bezpieczeństwa fizycznego stosowanych do zabezpieczania informacji niejawnych (Dz.U. z 2012 r. poz. 683 z </w:t>
      </w:r>
      <w:proofErr w:type="spellStart"/>
      <w:r w:rsidRPr="00876B2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876B22">
        <w:rPr>
          <w:rFonts w:ascii="Times New Roman" w:hAnsi="Times New Roman" w:cs="Times New Roman"/>
          <w:sz w:val="20"/>
          <w:szCs w:val="20"/>
        </w:rPr>
        <w:t xml:space="preserve">. zm.) oraz </w:t>
      </w:r>
      <w:r w:rsidR="00AA1DA1">
        <w:rPr>
          <w:rFonts w:ascii="Times New Roman" w:hAnsi="Times New Roman" w:cs="Times New Roman"/>
          <w:sz w:val="20"/>
          <w:szCs w:val="20"/>
        </w:rPr>
        <w:t xml:space="preserve">będą </w:t>
      </w:r>
      <w:r w:rsidRPr="00876B22">
        <w:rPr>
          <w:rFonts w:ascii="Times New Roman" w:hAnsi="Times New Roman" w:cs="Times New Roman"/>
          <w:sz w:val="20"/>
          <w:szCs w:val="20"/>
        </w:rPr>
        <w:t xml:space="preserve">posiadać certyfikat wydany przez Instytut Mechaniki Precyzyjnej. </w:t>
      </w:r>
    </w:p>
    <w:p w14:paraId="347DD44B" w14:textId="77777777" w:rsidR="00CA4577" w:rsidRPr="00CA4577" w:rsidRDefault="00CA4577" w:rsidP="00CA4577">
      <w:pPr>
        <w:pStyle w:val="Style24"/>
        <w:shd w:val="clear" w:color="auto" w:fill="auto"/>
        <w:spacing w:before="0" w:after="135" w:line="284" w:lineRule="exact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Do oferty załączam:</w:t>
      </w:r>
    </w:p>
    <w:p w14:paraId="5A4605E1" w14:textId="77777777" w:rsidR="00CA4577" w:rsidRPr="00CA4577" w:rsidRDefault="00CA4577" w:rsidP="00CA4577">
      <w:pPr>
        <w:pStyle w:val="Style33"/>
        <w:numPr>
          <w:ilvl w:val="0"/>
          <w:numId w:val="2"/>
        </w:numPr>
        <w:shd w:val="clear" w:color="auto" w:fill="auto"/>
        <w:tabs>
          <w:tab w:val="left" w:pos="351"/>
          <w:tab w:val="left" w:leader="dot" w:pos="3285"/>
        </w:tabs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hAnsi="Times New Roman" w:cs="Times New Roman"/>
          <w:sz w:val="20"/>
          <w:szCs w:val="20"/>
        </w:rPr>
        <w:t>………………………………………. ;</w:t>
      </w:r>
    </w:p>
    <w:p w14:paraId="4B5C7143" w14:textId="77777777" w:rsidR="00CA4577" w:rsidRPr="00CA4577" w:rsidRDefault="00CA4577" w:rsidP="00CA4577">
      <w:pPr>
        <w:pStyle w:val="Style24"/>
        <w:numPr>
          <w:ilvl w:val="0"/>
          <w:numId w:val="2"/>
        </w:numPr>
        <w:shd w:val="clear" w:color="auto" w:fill="auto"/>
        <w:tabs>
          <w:tab w:val="left" w:pos="358"/>
          <w:tab w:val="left" w:leader="dot" w:pos="3285"/>
          <w:tab w:val="left" w:pos="5800"/>
          <w:tab w:val="left" w:leader="underscore" w:pos="9025"/>
        </w:tabs>
        <w:spacing w:before="0" w:after="12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………………………………………..;</w:t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</w:r>
    </w:p>
    <w:p w14:paraId="1F14A83C" w14:textId="5DCE2EB9" w:rsidR="00CA4BEA" w:rsidRPr="00876B22" w:rsidRDefault="00CA4577" w:rsidP="00876B22">
      <w:pPr>
        <w:ind w:left="4963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CA4577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/data, podpis/</w:t>
      </w:r>
    </w:p>
    <w:sectPr w:rsidR="00CA4BEA" w:rsidRPr="00876B22" w:rsidSect="00891CBE">
      <w:headerReference w:type="default" r:id="rId7"/>
      <w:footerReference w:type="default" r:id="rId8"/>
      <w:pgSz w:w="11906" w:h="16838"/>
      <w:pgMar w:top="851" w:right="1417" w:bottom="1417" w:left="1417" w:header="73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DDEBF" w14:textId="77777777" w:rsidR="002B6B3C" w:rsidRDefault="002B6B3C" w:rsidP="0027308F">
      <w:pPr>
        <w:spacing w:after="0" w:line="240" w:lineRule="auto"/>
      </w:pPr>
      <w:r>
        <w:separator/>
      </w:r>
    </w:p>
  </w:endnote>
  <w:endnote w:type="continuationSeparator" w:id="0">
    <w:p w14:paraId="7F3E0841" w14:textId="77777777" w:rsidR="002B6B3C" w:rsidRDefault="002B6B3C" w:rsidP="0027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lesiana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7052C" w14:textId="0D7D4818" w:rsidR="0027308F" w:rsidRPr="0027308F" w:rsidRDefault="00B85E57" w:rsidP="0027308F">
    <w:pPr>
      <w:pStyle w:val="Stopka"/>
      <w:rPr>
        <w:rFonts w:ascii="Times New Roman" w:hAnsi="Times New Roman" w:cs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204C545" wp14:editId="7BB8A65C">
          <wp:simplePos x="0" y="0"/>
          <wp:positionH relativeFrom="column">
            <wp:posOffset>2624455</wp:posOffset>
          </wp:positionH>
          <wp:positionV relativeFrom="paragraph">
            <wp:posOffset>-17780</wp:posOffset>
          </wp:positionV>
          <wp:extent cx="3567430" cy="105028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-100lecieKO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430" cy="105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E515B" w14:textId="77DFF461" w:rsidR="0027308F" w:rsidRPr="0027308F" w:rsidRDefault="0027308F" w:rsidP="0027308F">
    <w:pPr>
      <w:pStyle w:val="Stopka"/>
      <w:rPr>
        <w:rFonts w:ascii="Times New Roman" w:hAnsi="Times New Roman" w:cs="Times New Roman"/>
        <w:sz w:val="16"/>
        <w:szCs w:val="16"/>
      </w:rPr>
    </w:pPr>
  </w:p>
  <w:p w14:paraId="1E94113D" w14:textId="5F5CFDB1" w:rsidR="0027308F" w:rsidRPr="0027308F" w:rsidRDefault="0027308F" w:rsidP="0027308F">
    <w:pPr>
      <w:pStyle w:val="Stopka"/>
      <w:rPr>
        <w:rFonts w:ascii="Times New Roman" w:hAnsi="Times New Roman" w:cs="Times New Roman"/>
        <w:sz w:val="16"/>
        <w:szCs w:val="16"/>
      </w:rPr>
    </w:pPr>
    <w:r w:rsidRPr="0027308F">
      <w:rPr>
        <w:rFonts w:ascii="Times New Roman" w:hAnsi="Times New Roman" w:cs="Times New Roman"/>
        <w:sz w:val="16"/>
        <w:szCs w:val="16"/>
      </w:rPr>
      <w:t xml:space="preserve">  </w:t>
    </w:r>
  </w:p>
  <w:p w14:paraId="15C6EFC2" w14:textId="6954939E" w:rsidR="0027308F" w:rsidRDefault="00D807B9">
    <w:pPr>
      <w:pStyle w:val="Stopka"/>
    </w:pPr>
    <w:r>
      <w:rPr>
        <w:noProof/>
        <w:lang w:eastAsia="pl-PL"/>
      </w:rPr>
      <w:drawing>
        <wp:inline distT="0" distB="0" distL="0" distR="0" wp14:anchorId="6CAFFBA6" wp14:editId="1A98AE46">
          <wp:extent cx="16500" cy="16515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-stopka-ostatnie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0" cy="16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04C209" w14:textId="636C0A43" w:rsidR="009347AD" w:rsidRDefault="00D807B9">
    <w:pPr>
      <w:pStyle w:val="Stopka"/>
    </w:pPr>
    <w:r>
      <w:rPr>
        <w:noProof/>
        <w:lang w:eastAsia="pl-PL"/>
      </w:rPr>
      <w:drawing>
        <wp:inline distT="0" distB="0" distL="0" distR="0" wp14:anchorId="3C736802" wp14:editId="26F2E504">
          <wp:extent cx="16500" cy="1651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-stopka-ostatnie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0" cy="16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B269E" w14:textId="77777777" w:rsidR="002B6B3C" w:rsidRDefault="002B6B3C" w:rsidP="0027308F">
      <w:pPr>
        <w:spacing w:after="0" w:line="240" w:lineRule="auto"/>
      </w:pPr>
      <w:r>
        <w:separator/>
      </w:r>
    </w:p>
  </w:footnote>
  <w:footnote w:type="continuationSeparator" w:id="0">
    <w:p w14:paraId="5298F4D6" w14:textId="77777777" w:rsidR="002B6B3C" w:rsidRDefault="002B6B3C" w:rsidP="0027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5E45" w14:textId="66F0DF88" w:rsidR="007A62B5" w:rsidRDefault="001B29A4" w:rsidP="007A62B5">
    <w:pPr>
      <w:tabs>
        <w:tab w:val="left" w:pos="1402"/>
      </w:tabs>
      <w:spacing w:after="0" w:line="240" w:lineRule="auto"/>
      <w:jc w:val="center"/>
      <w:rPr>
        <w:rFonts w:ascii="Silesiana" w:hAnsi="Silesiana" w:cs="Arial"/>
        <w:sz w:val="18"/>
        <w:szCs w:val="18"/>
      </w:rPr>
    </w:pPr>
    <w:r>
      <w:rPr>
        <w:rFonts w:ascii="Silesiana" w:hAnsi="Silesiana" w:cs="Arial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56264AE1" wp14:editId="2A50195B">
          <wp:simplePos x="0" y="0"/>
          <wp:positionH relativeFrom="column">
            <wp:posOffset>-573405</wp:posOffset>
          </wp:positionH>
          <wp:positionV relativeFrom="paragraph">
            <wp:posOffset>-180018</wp:posOffset>
          </wp:positionV>
          <wp:extent cx="688905" cy="870396"/>
          <wp:effectExtent l="0" t="0" r="0" b="635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5" cy="870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62B5" w:rsidRPr="007A62B5">
      <w:rPr>
        <w:rFonts w:ascii="Silesiana" w:hAnsi="Silesiana" w:cs="Arial"/>
        <w:sz w:val="18"/>
        <w:szCs w:val="18"/>
      </w:rPr>
      <w:t xml:space="preserve">ŚLĄSKI ODDZIAŁ STRAŻY GRANICZNEJ </w:t>
    </w:r>
  </w:p>
  <w:p w14:paraId="185F4C6B" w14:textId="6719E19B" w:rsidR="007A62B5" w:rsidRPr="007A62B5" w:rsidRDefault="007A62B5" w:rsidP="007A62B5">
    <w:pPr>
      <w:tabs>
        <w:tab w:val="left" w:pos="1402"/>
      </w:tabs>
      <w:spacing w:after="0" w:line="240" w:lineRule="auto"/>
      <w:jc w:val="center"/>
      <w:rPr>
        <w:rFonts w:ascii="Silesiana" w:hAnsi="Silesiana" w:cs="Arial"/>
        <w:sz w:val="18"/>
        <w:szCs w:val="18"/>
      </w:rPr>
    </w:pPr>
    <w:r w:rsidRPr="007A62B5">
      <w:rPr>
        <w:rFonts w:ascii="Silesiana" w:hAnsi="Silesiana" w:cs="Arial"/>
        <w:sz w:val="18"/>
        <w:szCs w:val="18"/>
      </w:rPr>
      <w:t>IM. NADKOM. JÓZEFA BOCHEŃSKIEGO W RACIBORZU</w:t>
    </w:r>
  </w:p>
  <w:p w14:paraId="1B036610" w14:textId="79EEAE2D" w:rsidR="007A62B5" w:rsidRPr="005A2047" w:rsidRDefault="001B29A4" w:rsidP="001B29A4">
    <w:pPr>
      <w:tabs>
        <w:tab w:val="left" w:pos="1402"/>
        <w:tab w:val="center" w:pos="4536"/>
        <w:tab w:val="right" w:pos="9072"/>
      </w:tabs>
      <w:spacing w:after="0" w:line="240" w:lineRule="auto"/>
      <w:rPr>
        <w:rFonts w:ascii="Silesiana" w:hAnsi="Silesiana"/>
        <w:sz w:val="18"/>
        <w:szCs w:val="18"/>
      </w:rPr>
    </w:pPr>
    <w:r>
      <w:rPr>
        <w:rFonts w:ascii="Silesiana" w:hAnsi="Silesiana"/>
        <w:sz w:val="18"/>
        <w:szCs w:val="18"/>
      </w:rPr>
      <w:tab/>
    </w:r>
    <w:r>
      <w:rPr>
        <w:rFonts w:ascii="Silesiana" w:hAnsi="Silesiana"/>
        <w:sz w:val="18"/>
        <w:szCs w:val="18"/>
      </w:rPr>
      <w:tab/>
    </w:r>
    <w:r w:rsidR="007A62B5" w:rsidRPr="005A2047">
      <w:rPr>
        <w:rFonts w:ascii="Silesiana" w:hAnsi="Silesiana"/>
        <w:sz w:val="18"/>
        <w:szCs w:val="18"/>
      </w:rPr>
      <w:t>ul. Dąbrowskiego 2, 47-440 Racibórz</w:t>
    </w:r>
    <w:r w:rsidRPr="005A2047">
      <w:rPr>
        <w:rFonts w:ascii="Silesiana" w:hAnsi="Silesiana"/>
        <w:sz w:val="18"/>
        <w:szCs w:val="18"/>
      </w:rPr>
      <w:tab/>
    </w:r>
  </w:p>
  <w:p w14:paraId="6C6F2856" w14:textId="0F00B6EA" w:rsidR="007A62B5" w:rsidRPr="005A2047" w:rsidRDefault="007A62B5" w:rsidP="00CA4BEA">
    <w:pPr>
      <w:pBdr>
        <w:bottom w:val="single" w:sz="4" w:space="1" w:color="auto"/>
      </w:pBdr>
      <w:tabs>
        <w:tab w:val="left" w:pos="1402"/>
      </w:tabs>
      <w:spacing w:after="0" w:line="240" w:lineRule="auto"/>
      <w:jc w:val="center"/>
      <w:rPr>
        <w:rFonts w:ascii="Silesiana" w:hAnsi="Silesiana"/>
        <w:sz w:val="18"/>
        <w:szCs w:val="18"/>
      </w:rPr>
    </w:pPr>
    <w:r w:rsidRPr="005A2047">
      <w:rPr>
        <w:rFonts w:ascii="Silesiana" w:hAnsi="Silesiana"/>
        <w:sz w:val="18"/>
        <w:szCs w:val="18"/>
      </w:rPr>
      <w:t xml:space="preserve">tel. 32 414 40 02, 32 414 40 04     email: </w:t>
    </w:r>
    <w:r w:rsidRPr="005A2047">
      <w:rPr>
        <w:rFonts w:ascii="Silesiana" w:hAnsi="Silesiana"/>
        <w:color w:val="000000" w:themeColor="text1"/>
        <w:sz w:val="18"/>
        <w:szCs w:val="18"/>
      </w:rPr>
      <w:t>slosg@strazgraniczna.pl     www.slaski.strazgraniczna.pl</w:t>
    </w:r>
  </w:p>
  <w:p w14:paraId="0A700081" w14:textId="77777777" w:rsidR="007A62B5" w:rsidRPr="007A62B5" w:rsidRDefault="007A62B5" w:rsidP="007A6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23C"/>
    <w:multiLevelType w:val="multilevel"/>
    <w:tmpl w:val="F5D45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01DB7"/>
    <w:multiLevelType w:val="hybridMultilevel"/>
    <w:tmpl w:val="2CB4728E"/>
    <w:lvl w:ilvl="0" w:tplc="4776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57C69"/>
    <w:multiLevelType w:val="multilevel"/>
    <w:tmpl w:val="D38C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0A"/>
    <w:rsid w:val="00003B19"/>
    <w:rsid w:val="00004801"/>
    <w:rsid w:val="00085654"/>
    <w:rsid w:val="00091150"/>
    <w:rsid w:val="000B1007"/>
    <w:rsid w:val="000B67E7"/>
    <w:rsid w:val="000D1C76"/>
    <w:rsid w:val="000E44C1"/>
    <w:rsid w:val="0010682C"/>
    <w:rsid w:val="001078CF"/>
    <w:rsid w:val="001106E1"/>
    <w:rsid w:val="00140EB8"/>
    <w:rsid w:val="001459C0"/>
    <w:rsid w:val="00147332"/>
    <w:rsid w:val="00163DE5"/>
    <w:rsid w:val="0017335E"/>
    <w:rsid w:val="001B29A4"/>
    <w:rsid w:val="001E1711"/>
    <w:rsid w:val="00213679"/>
    <w:rsid w:val="00220E09"/>
    <w:rsid w:val="0023249C"/>
    <w:rsid w:val="002444B0"/>
    <w:rsid w:val="0027308F"/>
    <w:rsid w:val="002764F7"/>
    <w:rsid w:val="00294FA5"/>
    <w:rsid w:val="002A60D0"/>
    <w:rsid w:val="002B11F4"/>
    <w:rsid w:val="002B6B3C"/>
    <w:rsid w:val="002C6F80"/>
    <w:rsid w:val="002F05B4"/>
    <w:rsid w:val="00324D29"/>
    <w:rsid w:val="00326DF6"/>
    <w:rsid w:val="0033461B"/>
    <w:rsid w:val="00343259"/>
    <w:rsid w:val="00343798"/>
    <w:rsid w:val="003652CD"/>
    <w:rsid w:val="0038077C"/>
    <w:rsid w:val="00393120"/>
    <w:rsid w:val="003A2691"/>
    <w:rsid w:val="003C5E45"/>
    <w:rsid w:val="003C790A"/>
    <w:rsid w:val="003E218A"/>
    <w:rsid w:val="00484C10"/>
    <w:rsid w:val="00493B7A"/>
    <w:rsid w:val="004D099B"/>
    <w:rsid w:val="004F2F50"/>
    <w:rsid w:val="00551630"/>
    <w:rsid w:val="005846C0"/>
    <w:rsid w:val="005A2047"/>
    <w:rsid w:val="005E3FF7"/>
    <w:rsid w:val="005F0EED"/>
    <w:rsid w:val="0060392B"/>
    <w:rsid w:val="00650195"/>
    <w:rsid w:val="00695DF5"/>
    <w:rsid w:val="006C5D79"/>
    <w:rsid w:val="006E19EE"/>
    <w:rsid w:val="0075013D"/>
    <w:rsid w:val="00790CAA"/>
    <w:rsid w:val="007A62B5"/>
    <w:rsid w:val="008001CB"/>
    <w:rsid w:val="00802957"/>
    <w:rsid w:val="00806B14"/>
    <w:rsid w:val="008259E7"/>
    <w:rsid w:val="008373B9"/>
    <w:rsid w:val="00876B22"/>
    <w:rsid w:val="00877AE0"/>
    <w:rsid w:val="00891CBE"/>
    <w:rsid w:val="00897354"/>
    <w:rsid w:val="008A6024"/>
    <w:rsid w:val="008F65D7"/>
    <w:rsid w:val="009063CB"/>
    <w:rsid w:val="00922773"/>
    <w:rsid w:val="009345F2"/>
    <w:rsid w:val="009347AD"/>
    <w:rsid w:val="0096325F"/>
    <w:rsid w:val="00966837"/>
    <w:rsid w:val="00992275"/>
    <w:rsid w:val="00997A86"/>
    <w:rsid w:val="00A0781D"/>
    <w:rsid w:val="00A342C2"/>
    <w:rsid w:val="00A46ACC"/>
    <w:rsid w:val="00A55B5E"/>
    <w:rsid w:val="00A74496"/>
    <w:rsid w:val="00A84E61"/>
    <w:rsid w:val="00AA1DA1"/>
    <w:rsid w:val="00AC1B12"/>
    <w:rsid w:val="00AD7D8B"/>
    <w:rsid w:val="00AE63E0"/>
    <w:rsid w:val="00B02FE5"/>
    <w:rsid w:val="00B73C59"/>
    <w:rsid w:val="00B753B0"/>
    <w:rsid w:val="00B820D0"/>
    <w:rsid w:val="00B85E57"/>
    <w:rsid w:val="00B90665"/>
    <w:rsid w:val="00BA404E"/>
    <w:rsid w:val="00BA6086"/>
    <w:rsid w:val="00BB324B"/>
    <w:rsid w:val="00BC4A99"/>
    <w:rsid w:val="00BD08C6"/>
    <w:rsid w:val="00BE37F0"/>
    <w:rsid w:val="00BF5BD1"/>
    <w:rsid w:val="00CA4577"/>
    <w:rsid w:val="00CA4BEA"/>
    <w:rsid w:val="00CD07D3"/>
    <w:rsid w:val="00CE721C"/>
    <w:rsid w:val="00D02898"/>
    <w:rsid w:val="00D72B3D"/>
    <w:rsid w:val="00D807B9"/>
    <w:rsid w:val="00D8789E"/>
    <w:rsid w:val="00D97A73"/>
    <w:rsid w:val="00DA780F"/>
    <w:rsid w:val="00DC0239"/>
    <w:rsid w:val="00DE4EEA"/>
    <w:rsid w:val="00DF7B9C"/>
    <w:rsid w:val="00E02680"/>
    <w:rsid w:val="00E3063F"/>
    <w:rsid w:val="00E3192B"/>
    <w:rsid w:val="00E57A08"/>
    <w:rsid w:val="00E67712"/>
    <w:rsid w:val="00EA750B"/>
    <w:rsid w:val="00EE3D0D"/>
    <w:rsid w:val="00F15FD3"/>
    <w:rsid w:val="00F75121"/>
    <w:rsid w:val="00F76B4C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A9437"/>
  <w15:chartTrackingRefBased/>
  <w15:docId w15:val="{D47A61D0-2EAB-4D3E-A68C-3FB6212B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4577"/>
  </w:style>
  <w:style w:type="paragraph" w:styleId="Nagwek1">
    <w:name w:val="heading 1"/>
    <w:basedOn w:val="Normalny"/>
    <w:link w:val="Nagwek1Znak"/>
    <w:uiPriority w:val="9"/>
    <w:qFormat/>
    <w:rsid w:val="00966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2B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08F"/>
  </w:style>
  <w:style w:type="paragraph" w:styleId="Stopka">
    <w:name w:val="footer"/>
    <w:basedOn w:val="Normalny"/>
    <w:link w:val="StopkaZnak"/>
    <w:unhideWhenUsed/>
    <w:rsid w:val="0027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7308F"/>
  </w:style>
  <w:style w:type="character" w:customStyle="1" w:styleId="Nagwek1Znak">
    <w:name w:val="Nagłówek 1 Znak"/>
    <w:basedOn w:val="Domylnaczcionkaakapitu"/>
    <w:link w:val="Nagwek1"/>
    <w:uiPriority w:val="9"/>
    <w:rsid w:val="009668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63D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7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F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62B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62B5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09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25">
    <w:name w:val="Char Style 25"/>
    <w:basedOn w:val="Domylnaczcionkaakapitu"/>
    <w:link w:val="Style24"/>
    <w:rsid w:val="00CA4577"/>
    <w:rPr>
      <w:shd w:val="clear" w:color="auto" w:fill="FFFFFF"/>
    </w:rPr>
  </w:style>
  <w:style w:type="paragraph" w:customStyle="1" w:styleId="Style24">
    <w:name w:val="Style 24"/>
    <w:basedOn w:val="Normalny"/>
    <w:link w:val="CharStyle25"/>
    <w:qFormat/>
    <w:rsid w:val="00CA4577"/>
    <w:pPr>
      <w:widowControl w:val="0"/>
      <w:shd w:val="clear" w:color="auto" w:fill="FFFFFF"/>
      <w:spacing w:before="260" w:after="460" w:line="266" w:lineRule="exact"/>
      <w:ind w:hanging="500"/>
    </w:pPr>
  </w:style>
  <w:style w:type="character" w:customStyle="1" w:styleId="CharStyle28">
    <w:name w:val="Char Style 28"/>
    <w:basedOn w:val="Domylnaczcionkaakapitu"/>
    <w:link w:val="Style27"/>
    <w:rsid w:val="00CA457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CA4577"/>
    <w:rPr>
      <w:sz w:val="26"/>
      <w:szCs w:val="26"/>
      <w:shd w:val="clear" w:color="auto" w:fill="FFFFFF"/>
    </w:rPr>
  </w:style>
  <w:style w:type="character" w:customStyle="1" w:styleId="CharStyle34">
    <w:name w:val="Char Style 34"/>
    <w:basedOn w:val="Domylnaczcionkaakapitu"/>
    <w:link w:val="Style33"/>
    <w:rsid w:val="00CA457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27">
    <w:name w:val="Style 27"/>
    <w:basedOn w:val="Normalny"/>
    <w:link w:val="CharStyle28"/>
    <w:rsid w:val="00CA4577"/>
    <w:pPr>
      <w:widowControl w:val="0"/>
      <w:shd w:val="clear" w:color="auto" w:fill="FFFFFF"/>
      <w:spacing w:before="120" w:after="0" w:line="27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29">
    <w:name w:val="Style 29"/>
    <w:basedOn w:val="Normalny"/>
    <w:link w:val="CharStyle30"/>
    <w:qFormat/>
    <w:rsid w:val="00CA4577"/>
    <w:pPr>
      <w:widowControl w:val="0"/>
      <w:shd w:val="clear" w:color="auto" w:fill="FFFFFF"/>
      <w:spacing w:before="300" w:after="0" w:line="288" w:lineRule="exact"/>
      <w:jc w:val="center"/>
      <w:outlineLvl w:val="3"/>
    </w:pPr>
    <w:rPr>
      <w:sz w:val="26"/>
      <w:szCs w:val="26"/>
    </w:rPr>
  </w:style>
  <w:style w:type="paragraph" w:customStyle="1" w:styleId="Style33">
    <w:name w:val="Style 33"/>
    <w:basedOn w:val="Normalny"/>
    <w:link w:val="CharStyle34"/>
    <w:rsid w:val="00CA4577"/>
    <w:pPr>
      <w:widowControl w:val="0"/>
      <w:shd w:val="clear" w:color="auto" w:fill="FFFFFF"/>
      <w:spacing w:after="0" w:line="266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Kowaleczko Paweł</dc:creator>
  <cp:keywords/>
  <dc:description/>
  <cp:lastModifiedBy>Sawicka-Mucha Katarzyna</cp:lastModifiedBy>
  <cp:revision>2</cp:revision>
  <cp:lastPrinted>2023-08-23T06:36:00Z</cp:lastPrinted>
  <dcterms:created xsi:type="dcterms:W3CDTF">2024-10-18T04:49:00Z</dcterms:created>
  <dcterms:modified xsi:type="dcterms:W3CDTF">2024-10-18T04:49:00Z</dcterms:modified>
</cp:coreProperties>
</file>