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E8A6" w14:textId="77777777" w:rsidR="005B0311" w:rsidRDefault="005B0311">
      <w:pPr>
        <w:pStyle w:val="Textbody"/>
        <w:spacing w:after="0"/>
        <w:jc w:val="center"/>
        <w:rPr>
          <w:b/>
          <w:sz w:val="28"/>
        </w:rPr>
      </w:pPr>
    </w:p>
    <w:p w14:paraId="60CC5A34" w14:textId="1F6CDE75" w:rsidR="006A5FEE" w:rsidRPr="008236D0" w:rsidRDefault="005E6586">
      <w:pPr>
        <w:pStyle w:val="Textbody"/>
        <w:spacing w:after="0"/>
        <w:jc w:val="center"/>
        <w:rPr>
          <w:b/>
          <w:sz w:val="28"/>
        </w:rPr>
      </w:pPr>
      <w:r w:rsidRPr="008236D0">
        <w:rPr>
          <w:b/>
          <w:sz w:val="28"/>
        </w:rPr>
        <w:t>FORMULARZ OFERTY</w:t>
      </w:r>
    </w:p>
    <w:p w14:paraId="1AAD5CA7" w14:textId="21500059" w:rsidR="006A5FEE" w:rsidRDefault="006A5FEE">
      <w:pPr>
        <w:pStyle w:val="Textbody"/>
        <w:spacing w:after="0"/>
      </w:pPr>
    </w:p>
    <w:p w14:paraId="152A1A38" w14:textId="0B3C9F8D" w:rsidR="005B0311" w:rsidRDefault="005B0311">
      <w:pPr>
        <w:pStyle w:val="Textbody"/>
        <w:spacing w:after="0"/>
      </w:pPr>
    </w:p>
    <w:p w14:paraId="2FC1A975" w14:textId="77777777" w:rsidR="005B0311" w:rsidRPr="008236D0" w:rsidRDefault="005B0311">
      <w:pPr>
        <w:pStyle w:val="Textbody"/>
        <w:spacing w:after="0"/>
      </w:pPr>
    </w:p>
    <w:p w14:paraId="07C82B64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1. Przedmiot oferty :</w:t>
      </w:r>
    </w:p>
    <w:p w14:paraId="25356210" w14:textId="77777777" w:rsidR="006E34F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Zestaw komputerowy z dwoma monitorami o minimalnych param</w:t>
      </w:r>
      <w:r w:rsidR="000916EB">
        <w:rPr>
          <w:rFonts w:eastAsia="Times New Roman" w:cs="Times New Roman"/>
          <w:bCs/>
          <w:kern w:val="36"/>
          <w:lang w:eastAsia="pl-PL" w:bidi="ar-SA"/>
        </w:rPr>
        <w:t>e</w:t>
      </w:r>
      <w:r>
        <w:rPr>
          <w:rFonts w:eastAsia="Times New Roman" w:cs="Times New Roman"/>
          <w:bCs/>
          <w:kern w:val="36"/>
          <w:lang w:eastAsia="pl-PL" w:bidi="ar-SA"/>
        </w:rPr>
        <w:t>trach:</w:t>
      </w:r>
    </w:p>
    <w:p w14:paraId="0BFFC546" w14:textId="77777777" w:rsidR="00532A9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Komputer 1 szt.:</w:t>
      </w:r>
    </w:p>
    <w:p w14:paraId="6F916D27" w14:textId="7BC21854" w:rsidR="005B0311" w:rsidRDefault="005B0311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…………………………………………….</w:t>
      </w:r>
    </w:p>
    <w:p w14:paraId="6E3FD084" w14:textId="03B27078" w:rsidR="00532A9B" w:rsidRDefault="00532A9B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Procesor</w:t>
      </w:r>
      <w:r w:rsidR="008F788C">
        <w:rPr>
          <w:rFonts w:eastAsia="Times New Roman" w:cs="Times New Roman"/>
          <w:bCs/>
          <w:kern w:val="36"/>
          <w:lang w:eastAsia="pl-PL" w:bidi="ar-SA"/>
        </w:rPr>
        <w:t xml:space="preserve">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…………….</w:t>
      </w:r>
    </w:p>
    <w:p w14:paraId="212F39BD" w14:textId="0CA9458A" w:rsidR="00532A9B" w:rsidRPr="00041EF2" w:rsidRDefault="008F788C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Karta graficzna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………..</w:t>
      </w:r>
    </w:p>
    <w:p w14:paraId="2BC6BCC9" w14:textId="73E4B072" w:rsidR="00041EF2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Dysk twardy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………………………………………</w:t>
      </w:r>
    </w:p>
    <w:p w14:paraId="02453C8C" w14:textId="4CBF50A6" w:rsidR="00041EF2" w:rsidRP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Pamięć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</w:p>
    <w:p w14:paraId="35306BF3" w14:textId="48DE0A5E" w:rsid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System operacyjny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248B4B81" w14:textId="77777777" w:rsidR="00532A9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Monitory 2 szt</w:t>
      </w:r>
      <w:r w:rsidR="000916EB">
        <w:rPr>
          <w:rFonts w:eastAsia="Times New Roman" w:cs="Times New Roman"/>
          <w:bCs/>
          <w:kern w:val="36"/>
          <w:lang w:eastAsia="pl-PL" w:bidi="ar-SA"/>
        </w:rPr>
        <w:t>.</w:t>
      </w:r>
      <w:r>
        <w:rPr>
          <w:rFonts w:eastAsia="Times New Roman" w:cs="Times New Roman"/>
          <w:bCs/>
          <w:kern w:val="36"/>
          <w:lang w:eastAsia="pl-PL" w:bidi="ar-SA"/>
        </w:rPr>
        <w:t xml:space="preserve"> (jednakow</w:t>
      </w:r>
      <w:r w:rsidR="000916EB">
        <w:rPr>
          <w:rFonts w:eastAsia="Times New Roman" w:cs="Times New Roman"/>
          <w:bCs/>
          <w:kern w:val="36"/>
          <w:lang w:eastAsia="pl-PL" w:bidi="ar-SA"/>
        </w:rPr>
        <w:t>y model</w:t>
      </w:r>
      <w:r>
        <w:rPr>
          <w:rFonts w:eastAsia="Times New Roman" w:cs="Times New Roman"/>
          <w:bCs/>
          <w:kern w:val="36"/>
          <w:lang w:eastAsia="pl-PL" w:bidi="ar-SA"/>
        </w:rPr>
        <w:t>)</w:t>
      </w:r>
    </w:p>
    <w:p w14:paraId="1E3F4151" w14:textId="3B4D4C17" w:rsidR="005B0311" w:rsidRDefault="005B0311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…………………………………………..</w:t>
      </w:r>
    </w:p>
    <w:p w14:paraId="0EDC5AD3" w14:textId="602C4AD2" w:rsidR="00532A9B" w:rsidRDefault="00532A9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przekątna ekra</w:t>
      </w:r>
      <w:r w:rsidR="000916EB">
        <w:rPr>
          <w:rFonts w:eastAsia="Times New Roman" w:cs="Times New Roman"/>
          <w:bCs/>
          <w:kern w:val="36"/>
          <w:lang w:eastAsia="pl-PL" w:bidi="ar-SA"/>
        </w:rPr>
        <w:t xml:space="preserve">nu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…………..</w:t>
      </w:r>
    </w:p>
    <w:p w14:paraId="369504A7" w14:textId="6CDCEDC1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rozdzielczość nominalna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</w:t>
      </w:r>
    </w:p>
    <w:p w14:paraId="726D0D04" w14:textId="6DD196E8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typ matrycy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50B7EA97" w14:textId="7DA84A26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jasność min.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……………….</w:t>
      </w:r>
    </w:p>
    <w:p w14:paraId="3C318F49" w14:textId="77777777" w:rsidR="005B0311" w:rsidRDefault="005B0311" w:rsidP="005B0311">
      <w:pPr>
        <w:pStyle w:val="Akapitzlist"/>
        <w:widowControl/>
        <w:suppressAutoHyphens w:val="0"/>
        <w:autoSpaceDN/>
        <w:spacing w:before="100" w:beforeAutospacing="1" w:after="100" w:afterAutospacing="1" w:line="360" w:lineRule="auto"/>
        <w:ind w:left="714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</w:p>
    <w:p w14:paraId="26C7D552" w14:textId="3DC791F4" w:rsidR="006A5FEE" w:rsidRPr="008236D0" w:rsidRDefault="005E6586" w:rsidP="005B0311">
      <w:pPr>
        <w:pStyle w:val="Textbody"/>
        <w:spacing w:after="0" w:line="360" w:lineRule="auto"/>
        <w:rPr>
          <w:b/>
          <w:bCs/>
        </w:rPr>
      </w:pPr>
      <w:r w:rsidRPr="008236D0">
        <w:rPr>
          <w:b/>
          <w:bCs/>
        </w:rPr>
        <w:t>2. Zamawiający:</w:t>
      </w:r>
    </w:p>
    <w:p w14:paraId="5B4F7D95" w14:textId="77777777" w:rsidR="006A5FEE" w:rsidRPr="008236D0" w:rsidRDefault="006E34FB" w:rsidP="005B0311">
      <w:pPr>
        <w:pStyle w:val="Textbody"/>
        <w:spacing w:after="0" w:line="360" w:lineRule="auto"/>
      </w:pPr>
      <w:r>
        <w:t>Śląski Oddział Straży Granicznej</w:t>
      </w:r>
    </w:p>
    <w:p w14:paraId="1391B252" w14:textId="77777777" w:rsidR="006A5FEE" w:rsidRPr="008236D0" w:rsidRDefault="005E6586" w:rsidP="005B0311">
      <w:pPr>
        <w:pStyle w:val="Textbody"/>
        <w:spacing w:after="0" w:line="360" w:lineRule="auto"/>
      </w:pPr>
      <w:r w:rsidRPr="008236D0">
        <w:t xml:space="preserve">ul. </w:t>
      </w:r>
      <w:r w:rsidR="006E34FB">
        <w:t>Dąbrowskiego 2</w:t>
      </w:r>
      <w:r w:rsidRPr="008236D0">
        <w:t xml:space="preserve"> ; 47-400 Racibórz</w:t>
      </w:r>
    </w:p>
    <w:p w14:paraId="5772AA8F" w14:textId="338EC10D" w:rsidR="006A5FEE" w:rsidRDefault="005E6586">
      <w:pPr>
        <w:pStyle w:val="Textbody"/>
        <w:spacing w:after="0"/>
      </w:pPr>
      <w:r w:rsidRPr="008236D0">
        <w:t> </w:t>
      </w:r>
    </w:p>
    <w:p w14:paraId="0690D782" w14:textId="77777777" w:rsidR="005B0311" w:rsidRPr="008236D0" w:rsidRDefault="005B0311">
      <w:pPr>
        <w:pStyle w:val="Textbody"/>
        <w:spacing w:after="0"/>
      </w:pPr>
    </w:p>
    <w:p w14:paraId="650627AF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3. Wykonawca :</w:t>
      </w:r>
    </w:p>
    <w:p w14:paraId="382D4874" w14:textId="77777777" w:rsidR="00370AFF" w:rsidRDefault="00370AFF">
      <w:pPr>
        <w:pStyle w:val="Textbody"/>
        <w:spacing w:after="0"/>
      </w:pPr>
    </w:p>
    <w:p w14:paraId="3C4168DA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</w:t>
      </w:r>
    </w:p>
    <w:p w14:paraId="34603D73" w14:textId="77777777" w:rsidR="006A5FEE" w:rsidRPr="008236D0" w:rsidRDefault="006A5FEE">
      <w:pPr>
        <w:pStyle w:val="Textbody"/>
        <w:spacing w:after="0"/>
      </w:pPr>
    </w:p>
    <w:p w14:paraId="6B223ED7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.........................................................................................................................................</w:t>
      </w:r>
    </w:p>
    <w:p w14:paraId="1BD1A4AF" w14:textId="77777777" w:rsidR="006A5FEE" w:rsidRPr="008236D0" w:rsidRDefault="006A5FEE">
      <w:pPr>
        <w:pStyle w:val="Textbody"/>
        <w:spacing w:after="0"/>
      </w:pPr>
    </w:p>
    <w:p w14:paraId="54A79AAD" w14:textId="77777777" w:rsidR="006A5FEE" w:rsidRPr="008236D0" w:rsidRDefault="005E6586">
      <w:pPr>
        <w:pStyle w:val="Textbody"/>
        <w:spacing w:after="0"/>
      </w:pPr>
      <w:r w:rsidRPr="008236D0">
        <w:t>tel.     .....................................................       fax.   .........................................................</w:t>
      </w:r>
    </w:p>
    <w:p w14:paraId="3CE5B52A" w14:textId="77777777" w:rsidR="006A5FEE" w:rsidRPr="008236D0" w:rsidRDefault="006A5FEE">
      <w:pPr>
        <w:pStyle w:val="Textbody"/>
        <w:spacing w:after="0"/>
      </w:pPr>
    </w:p>
    <w:p w14:paraId="5363EFB0" w14:textId="77777777" w:rsidR="006A5FEE" w:rsidRPr="008236D0" w:rsidRDefault="005E6586">
      <w:pPr>
        <w:pStyle w:val="Textbody"/>
        <w:spacing w:after="0"/>
      </w:pPr>
      <w:r w:rsidRPr="008236D0">
        <w:t>REGON  ...............................................       NIP ...........................................................</w:t>
      </w:r>
    </w:p>
    <w:p w14:paraId="3BEF0E33" w14:textId="77777777" w:rsidR="006A5FEE" w:rsidRPr="008236D0" w:rsidRDefault="006A5FEE">
      <w:pPr>
        <w:pStyle w:val="Textbody"/>
        <w:spacing w:after="0"/>
      </w:pPr>
    </w:p>
    <w:p w14:paraId="5D009D82" w14:textId="77777777" w:rsidR="006A5FEE" w:rsidRPr="008236D0" w:rsidRDefault="005E6586">
      <w:pPr>
        <w:pStyle w:val="Textbody"/>
        <w:spacing w:after="0"/>
      </w:pPr>
      <w:r w:rsidRPr="008236D0">
        <w:t> www. ....................................................        e-mail :.....................................................</w:t>
      </w:r>
    </w:p>
    <w:p w14:paraId="7BA75C0A" w14:textId="5452CA8C" w:rsidR="006A5FEE" w:rsidRDefault="005E6586">
      <w:pPr>
        <w:pStyle w:val="Textbody"/>
        <w:spacing w:after="0"/>
      </w:pPr>
      <w:r w:rsidRPr="008236D0">
        <w:t> </w:t>
      </w:r>
    </w:p>
    <w:p w14:paraId="07312D56" w14:textId="04A4F2DE" w:rsidR="005B0311" w:rsidRDefault="005B0311">
      <w:pPr>
        <w:pStyle w:val="Textbody"/>
        <w:spacing w:after="0"/>
      </w:pPr>
    </w:p>
    <w:p w14:paraId="4705F215" w14:textId="77777777" w:rsidR="005B0311" w:rsidRDefault="005B0311">
      <w:pPr>
        <w:pStyle w:val="Textbody"/>
        <w:spacing w:after="0"/>
      </w:pPr>
      <w:bookmarkStart w:id="0" w:name="_GoBack"/>
      <w:bookmarkEnd w:id="0"/>
    </w:p>
    <w:p w14:paraId="7CE8C453" w14:textId="77777777" w:rsidR="006A5FEE" w:rsidRPr="008236D0" w:rsidRDefault="005E6586">
      <w:pPr>
        <w:pStyle w:val="Textbody"/>
        <w:spacing w:after="0"/>
        <w:rPr>
          <w:b/>
        </w:rPr>
      </w:pPr>
      <w:r w:rsidRPr="008236D0">
        <w:rPr>
          <w:b/>
        </w:rPr>
        <w:lastRenderedPageBreak/>
        <w:t>4. Oferta ceny realizacji przedmiotu zamówienia:</w:t>
      </w:r>
    </w:p>
    <w:p w14:paraId="08C0A482" w14:textId="77777777" w:rsidR="006A5FEE" w:rsidRPr="008236D0" w:rsidRDefault="006A5FEE">
      <w:pPr>
        <w:pStyle w:val="Textbody"/>
        <w:spacing w:after="0"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258"/>
        <w:gridCol w:w="3298"/>
      </w:tblGrid>
      <w:tr w:rsidR="006A5FEE" w:rsidRPr="008236D0" w14:paraId="192918EF" w14:textId="77777777" w:rsidTr="00370AFF"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C88C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netto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7AFA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Podatek VAT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93AD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brutto</w:t>
            </w:r>
          </w:p>
        </w:tc>
      </w:tr>
      <w:tr w:rsidR="006A5FEE" w:rsidRPr="008236D0" w14:paraId="1E4B622D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E4E6E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C859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2</w:t>
            </w: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D7DF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1+2</w:t>
            </w:r>
          </w:p>
        </w:tc>
      </w:tr>
      <w:tr w:rsidR="006A5FEE" w:rsidRPr="008236D0" w14:paraId="0815E414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1BDC" w14:textId="77777777" w:rsidR="006A5FEE" w:rsidRPr="008236D0" w:rsidRDefault="006A5FEE">
            <w:pPr>
              <w:pStyle w:val="TableContents"/>
            </w:pPr>
          </w:p>
          <w:p w14:paraId="64F393A6" w14:textId="77777777" w:rsidR="006A5FEE" w:rsidRPr="008236D0" w:rsidRDefault="006A5FEE">
            <w:pPr>
              <w:pStyle w:val="TableContents"/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2124" w14:textId="77777777" w:rsidR="006A5FEE" w:rsidRPr="008236D0" w:rsidRDefault="006A5FEE">
            <w:pPr>
              <w:pStyle w:val="TableContents"/>
            </w:pP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5A1D" w14:textId="77777777" w:rsidR="006A5FEE" w:rsidRPr="008236D0" w:rsidRDefault="006A5FEE">
            <w:pPr>
              <w:pStyle w:val="TableContents"/>
            </w:pPr>
          </w:p>
        </w:tc>
      </w:tr>
    </w:tbl>
    <w:p w14:paraId="4ADB8910" w14:textId="77777777" w:rsidR="006A5FEE" w:rsidRPr="008236D0" w:rsidRDefault="005E6586">
      <w:pPr>
        <w:pStyle w:val="Textbody"/>
        <w:spacing w:after="0"/>
      </w:pPr>
      <w:r w:rsidRPr="008236D0">
        <w:t> </w:t>
      </w:r>
    </w:p>
    <w:p w14:paraId="632614AF" w14:textId="77777777" w:rsidR="006A5FEE" w:rsidRPr="008236D0" w:rsidRDefault="005E6586">
      <w:pPr>
        <w:pStyle w:val="Textbody"/>
        <w:spacing w:after="0"/>
      </w:pPr>
      <w:r w:rsidRPr="008236D0">
        <w:t>(cena brutto słownie: ....................………</w:t>
      </w:r>
      <w:r w:rsidR="00370AFF">
        <w:t>………………...</w:t>
      </w:r>
      <w:r w:rsidRPr="008236D0">
        <w:t>…………………………...……………...</w:t>
      </w:r>
    </w:p>
    <w:p w14:paraId="2A930399" w14:textId="04460BB9" w:rsidR="006A5FEE" w:rsidRPr="008236D0" w:rsidRDefault="005E6586">
      <w:pPr>
        <w:pStyle w:val="Textbody"/>
        <w:spacing w:after="0"/>
      </w:pPr>
      <w:r w:rsidRPr="008236D0">
        <w:t> ……………………………………………………………</w:t>
      </w:r>
      <w:r w:rsidR="00370AFF">
        <w:t>……………...</w:t>
      </w:r>
      <w:r w:rsidRPr="008236D0">
        <w:t>…………………………)</w:t>
      </w:r>
    </w:p>
    <w:p w14:paraId="64FDD640" w14:textId="77777777" w:rsidR="006A5FEE" w:rsidRPr="008236D0" w:rsidRDefault="006A5FEE">
      <w:pPr>
        <w:pStyle w:val="Textbody"/>
        <w:spacing w:after="0"/>
        <w:rPr>
          <w:b/>
          <w:bCs/>
        </w:rPr>
      </w:pPr>
    </w:p>
    <w:p w14:paraId="79115500" w14:textId="77777777" w:rsidR="006A5FEE" w:rsidRPr="008236D0" w:rsidRDefault="005E6586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  <w:bCs/>
        </w:rPr>
        <w:t>5. Realizacja zamówienia nastąpi</w:t>
      </w:r>
      <w:r w:rsidR="008236D0" w:rsidRPr="008236D0">
        <w:rPr>
          <w:b/>
          <w:bCs/>
        </w:rPr>
        <w:t xml:space="preserve"> w terminie</w:t>
      </w:r>
      <w:r w:rsidRPr="008236D0">
        <w:rPr>
          <w:b/>
          <w:bCs/>
        </w:rPr>
        <w:t>:</w:t>
      </w:r>
      <w:r w:rsidRPr="008236D0">
        <w:t xml:space="preserve"> ........................</w:t>
      </w:r>
    </w:p>
    <w:p w14:paraId="28F6D597" w14:textId="77777777" w:rsidR="008236D0" w:rsidRPr="008236D0" w:rsidRDefault="008236D0">
      <w:pPr>
        <w:pStyle w:val="Textbody"/>
        <w:tabs>
          <w:tab w:val="left" w:pos="288"/>
          <w:tab w:val="left" w:pos="1182"/>
        </w:tabs>
        <w:spacing w:after="0"/>
      </w:pPr>
    </w:p>
    <w:p w14:paraId="206CCD9C" w14:textId="77777777" w:rsidR="008236D0" w:rsidRDefault="008236D0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</w:rPr>
        <w:t xml:space="preserve">6. </w:t>
      </w:r>
      <w:r w:rsidR="006E34FB">
        <w:rPr>
          <w:b/>
        </w:rPr>
        <w:t xml:space="preserve">Udzielona gwarancja na sprzęt wyniesie </w:t>
      </w:r>
      <w:r w:rsidR="006E34FB" w:rsidRPr="00370AFF">
        <w:t>………………….</w:t>
      </w:r>
    </w:p>
    <w:p w14:paraId="0918A5A7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1197B231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  <w:r>
        <w:rPr>
          <w:b/>
        </w:rPr>
        <w:t xml:space="preserve">7. Koszt dostawy do siedziby Zamawiającego </w:t>
      </w:r>
      <w:r w:rsidRPr="000E1F7E">
        <w:t>………………</w:t>
      </w:r>
    </w:p>
    <w:p w14:paraId="039BAFF6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06BA1FA7" w14:textId="77777777" w:rsidR="00370AFF" w:rsidRDefault="000E1F7E">
      <w:pPr>
        <w:pStyle w:val="Textbody"/>
        <w:tabs>
          <w:tab w:val="left" w:pos="288"/>
          <w:tab w:val="left" w:pos="1182"/>
        </w:tabs>
        <w:spacing w:after="0"/>
      </w:pPr>
      <w:r>
        <w:rPr>
          <w:b/>
        </w:rPr>
        <w:t>8</w:t>
      </w:r>
      <w:r w:rsidR="00370AFF">
        <w:rPr>
          <w:b/>
        </w:rPr>
        <w:t xml:space="preserve">. Inne istotne informacje dotyczące sprzętu, zamówienia </w:t>
      </w:r>
      <w:r w:rsidR="00370AFF" w:rsidRPr="00370AFF">
        <w:t>………………</w:t>
      </w:r>
      <w:r w:rsidR="00370AFF">
        <w:t>…………….</w:t>
      </w:r>
      <w:r w:rsidR="00370AFF" w:rsidRPr="00370AFF">
        <w:t>……</w:t>
      </w:r>
      <w:r w:rsidR="00370AFF">
        <w:t>.</w:t>
      </w:r>
      <w:r w:rsidR="00370AFF" w:rsidRPr="00370AFF">
        <w:t>……</w:t>
      </w:r>
    </w:p>
    <w:p w14:paraId="2D5CEE62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</w:pPr>
    </w:p>
    <w:p w14:paraId="6131FF97" w14:textId="77777777" w:rsidR="00370AFF" w:rsidRPr="00370AFF" w:rsidRDefault="00370AFF">
      <w:pPr>
        <w:pStyle w:val="Textbody"/>
        <w:tabs>
          <w:tab w:val="left" w:pos="288"/>
          <w:tab w:val="left" w:pos="1182"/>
        </w:tabs>
        <w:spacing w:after="0"/>
      </w:pPr>
      <w:r w:rsidRPr="00370AFF">
        <w:t>…………………………………………………………………………………………………………</w:t>
      </w:r>
    </w:p>
    <w:p w14:paraId="56272377" w14:textId="77777777" w:rsidR="00370AFF" w:rsidRPr="008236D0" w:rsidRDefault="00370AFF" w:rsidP="000E1F7E">
      <w:pPr>
        <w:pStyle w:val="Textbody"/>
        <w:spacing w:after="0"/>
      </w:pPr>
    </w:p>
    <w:p w14:paraId="36885D61" w14:textId="0E3C652B" w:rsidR="006A5FEE" w:rsidRDefault="006A5FEE">
      <w:pPr>
        <w:pStyle w:val="Textbody"/>
        <w:spacing w:after="0"/>
        <w:ind w:left="720"/>
      </w:pPr>
    </w:p>
    <w:p w14:paraId="3E01D57F" w14:textId="67684FC9" w:rsidR="005B0311" w:rsidRDefault="005B0311">
      <w:pPr>
        <w:pStyle w:val="Textbody"/>
        <w:spacing w:after="0"/>
        <w:ind w:left="720"/>
      </w:pPr>
    </w:p>
    <w:p w14:paraId="27C9CC61" w14:textId="77777777" w:rsidR="005B0311" w:rsidRPr="008236D0" w:rsidRDefault="005B0311">
      <w:pPr>
        <w:pStyle w:val="Textbody"/>
        <w:spacing w:after="0"/>
        <w:ind w:left="720"/>
      </w:pPr>
    </w:p>
    <w:p w14:paraId="28732137" w14:textId="77777777" w:rsidR="006A5FEE" w:rsidRPr="008236D0" w:rsidRDefault="005E6586">
      <w:pPr>
        <w:pStyle w:val="Textbody"/>
        <w:spacing w:after="0"/>
      </w:pPr>
      <w:r w:rsidRPr="008236D0">
        <w:t>                                                                                                  Upełnomocnieni przedstawiciele</w:t>
      </w:r>
    </w:p>
    <w:p w14:paraId="63CDFFB0" w14:textId="77777777" w:rsidR="006A5FEE" w:rsidRPr="008236D0" w:rsidRDefault="005E6586">
      <w:pPr>
        <w:pStyle w:val="Textbody"/>
        <w:spacing w:after="0"/>
        <w:ind w:left="4320" w:right="1134"/>
        <w:jc w:val="center"/>
      </w:pPr>
      <w:r w:rsidRPr="008236D0">
        <w:t>                                  Wykonawcy </w:t>
      </w:r>
    </w:p>
    <w:p w14:paraId="70D6F26E" w14:textId="77777777" w:rsidR="006A5FEE" w:rsidRPr="008236D0" w:rsidRDefault="005E6586">
      <w:pPr>
        <w:pStyle w:val="Textbody"/>
        <w:spacing w:after="0"/>
        <w:ind w:left="567" w:hanging="567"/>
      </w:pPr>
      <w:r w:rsidRPr="008236D0">
        <w:t> </w:t>
      </w:r>
    </w:p>
    <w:p w14:paraId="011F4A98" w14:textId="77777777" w:rsidR="006A5FEE" w:rsidRDefault="006A5FEE" w:rsidP="008236D0">
      <w:pPr>
        <w:pStyle w:val="Textbody"/>
        <w:spacing w:after="0"/>
      </w:pPr>
    </w:p>
    <w:p w14:paraId="287D5A99" w14:textId="77777777" w:rsidR="008236D0" w:rsidRPr="008236D0" w:rsidRDefault="008236D0" w:rsidP="008236D0">
      <w:pPr>
        <w:pStyle w:val="Textbody"/>
        <w:spacing w:after="0"/>
      </w:pPr>
    </w:p>
    <w:p w14:paraId="6C096DF5" w14:textId="77777777" w:rsidR="006A5FEE" w:rsidRPr="008236D0" w:rsidRDefault="005E6586">
      <w:pPr>
        <w:pStyle w:val="Textbody"/>
        <w:spacing w:after="0"/>
      </w:pPr>
      <w:r w:rsidRPr="008236D0">
        <w:t>           Data................................................                                ......................................................</w:t>
      </w:r>
    </w:p>
    <w:p w14:paraId="40CC3532" w14:textId="77777777" w:rsidR="006A5FEE" w:rsidRPr="008236D0" w:rsidRDefault="005E6586">
      <w:pPr>
        <w:pStyle w:val="Textbody"/>
        <w:spacing w:after="0"/>
        <w:ind w:left="567" w:hanging="567"/>
        <w:jc w:val="center"/>
      </w:pPr>
      <w:r w:rsidRPr="008236D0">
        <w:t xml:space="preserve">                                                                                              </w:t>
      </w:r>
      <w:r w:rsidRPr="008236D0">
        <w:rPr>
          <w:sz w:val="20"/>
          <w:szCs w:val="20"/>
        </w:rPr>
        <w:t>(podpis, pieczęć)</w:t>
      </w:r>
    </w:p>
    <w:sectPr w:rsidR="006A5FEE" w:rsidRPr="008236D0" w:rsidSect="008236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794B" w14:textId="77777777" w:rsidR="00B24603" w:rsidRDefault="00B24603">
      <w:r>
        <w:separator/>
      </w:r>
    </w:p>
  </w:endnote>
  <w:endnote w:type="continuationSeparator" w:id="0">
    <w:p w14:paraId="6B482CEE" w14:textId="77777777" w:rsidR="00B24603" w:rsidRDefault="00B2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E7ACE" w14:textId="77777777" w:rsidR="00B24603" w:rsidRDefault="00B24603">
      <w:r>
        <w:rPr>
          <w:color w:val="000000"/>
        </w:rPr>
        <w:separator/>
      </w:r>
    </w:p>
  </w:footnote>
  <w:footnote w:type="continuationSeparator" w:id="0">
    <w:p w14:paraId="7C0EB357" w14:textId="77777777" w:rsidR="00B24603" w:rsidRDefault="00B2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A22E2"/>
    <w:multiLevelType w:val="hybridMultilevel"/>
    <w:tmpl w:val="04E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3ACC"/>
    <w:multiLevelType w:val="hybridMultilevel"/>
    <w:tmpl w:val="DDE08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E"/>
    <w:rsid w:val="00041EF2"/>
    <w:rsid w:val="00045AE0"/>
    <w:rsid w:val="000916EB"/>
    <w:rsid w:val="000E123C"/>
    <w:rsid w:val="000E1F7E"/>
    <w:rsid w:val="00220F6B"/>
    <w:rsid w:val="00370AFF"/>
    <w:rsid w:val="003A09DC"/>
    <w:rsid w:val="00420E19"/>
    <w:rsid w:val="004F13BD"/>
    <w:rsid w:val="00532A9B"/>
    <w:rsid w:val="00562A68"/>
    <w:rsid w:val="005B0311"/>
    <w:rsid w:val="005E6586"/>
    <w:rsid w:val="006121A8"/>
    <w:rsid w:val="006471DF"/>
    <w:rsid w:val="006A5FEE"/>
    <w:rsid w:val="006E34FB"/>
    <w:rsid w:val="006F0F67"/>
    <w:rsid w:val="006F6BAD"/>
    <w:rsid w:val="00737C57"/>
    <w:rsid w:val="007B0D3B"/>
    <w:rsid w:val="008077D8"/>
    <w:rsid w:val="008236D0"/>
    <w:rsid w:val="0086194B"/>
    <w:rsid w:val="008F788C"/>
    <w:rsid w:val="00A31B5F"/>
    <w:rsid w:val="00A620FB"/>
    <w:rsid w:val="00A77F17"/>
    <w:rsid w:val="00B24603"/>
    <w:rsid w:val="00DB4594"/>
    <w:rsid w:val="00DF25FD"/>
    <w:rsid w:val="00E24DC2"/>
    <w:rsid w:val="00EB6EC5"/>
    <w:rsid w:val="00E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928"/>
  <w15:docId w15:val="{0AD3CB4A-23A2-473E-BB8D-F446A2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6E34F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6E34FB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Akapitzlist">
    <w:name w:val="List Paragraph"/>
    <w:basedOn w:val="Normalny"/>
    <w:uiPriority w:val="34"/>
    <w:qFormat/>
    <w:rsid w:val="00532A9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F78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1E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Magott</dc:creator>
  <cp:lastModifiedBy>Rutowicz Adam</cp:lastModifiedBy>
  <cp:revision>4</cp:revision>
  <dcterms:created xsi:type="dcterms:W3CDTF">2024-06-17T07:12:00Z</dcterms:created>
  <dcterms:modified xsi:type="dcterms:W3CDTF">2024-06-17T09:36:00Z</dcterms:modified>
</cp:coreProperties>
</file>