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94" w:rsidRPr="00664CAB" w:rsidRDefault="00233F94" w:rsidP="00233F94">
      <w:pPr>
        <w:spacing w:before="102" w:after="0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664CAB" w:rsidRPr="00664CAB" w:rsidRDefault="00664CAB" w:rsidP="00233F94">
      <w:pPr>
        <w:spacing w:before="102" w:after="0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</w:p>
    <w:p w:rsidR="00233F94" w:rsidRPr="00664CAB" w:rsidRDefault="00233F94" w:rsidP="00233F94">
      <w:pPr>
        <w:spacing w:before="102" w:after="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664CAB">
        <w:rPr>
          <w:rFonts w:ascii="Times New Roman" w:eastAsia="Times New Roman" w:hAnsi="Times New Roman" w:cs="Times New Roman"/>
          <w:lang w:eastAsia="pl-PL"/>
        </w:rPr>
        <w:tab/>
      </w:r>
      <w:r w:rsidRPr="00664CAB">
        <w:rPr>
          <w:rFonts w:ascii="Times New Roman" w:eastAsia="Times New Roman" w:hAnsi="Times New Roman" w:cs="Times New Roman"/>
          <w:lang w:eastAsia="pl-PL"/>
        </w:rPr>
        <w:tab/>
      </w:r>
      <w:r w:rsidRPr="00664CAB">
        <w:rPr>
          <w:rFonts w:ascii="Times New Roman" w:eastAsia="Times New Roman" w:hAnsi="Times New Roman" w:cs="Times New Roman"/>
          <w:lang w:eastAsia="pl-PL"/>
        </w:rPr>
        <w:tab/>
      </w:r>
      <w:r w:rsidR="00664CAB" w:rsidRPr="00664CAB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664CAB">
        <w:rPr>
          <w:rFonts w:ascii="Times New Roman" w:eastAsia="Times New Roman" w:hAnsi="Times New Roman" w:cs="Times New Roman"/>
          <w:lang w:eastAsia="pl-PL"/>
        </w:rPr>
        <w:t>...</w:t>
      </w:r>
      <w:r w:rsidR="00972B13">
        <w:rPr>
          <w:rFonts w:ascii="Times New Roman" w:eastAsia="Times New Roman" w:hAnsi="Times New Roman" w:cs="Times New Roman"/>
          <w:lang w:eastAsia="pl-PL"/>
        </w:rPr>
        <w:t>...</w:t>
      </w:r>
      <w:r w:rsidRPr="00664CAB">
        <w:rPr>
          <w:rFonts w:ascii="Times New Roman" w:eastAsia="Times New Roman" w:hAnsi="Times New Roman" w:cs="Times New Roman"/>
          <w:lang w:eastAsia="pl-PL"/>
        </w:rPr>
        <w:t>................ dnia,</w:t>
      </w:r>
      <w:r w:rsidR="00972B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4CAB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233F94" w:rsidRPr="00664CAB" w:rsidRDefault="00233F94" w:rsidP="00233F94">
      <w:pPr>
        <w:spacing w:before="102" w:after="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664CAB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972B13">
        <w:rPr>
          <w:rFonts w:ascii="Times New Roman" w:eastAsia="Times New Roman" w:hAnsi="Times New Roman" w:cs="Times New Roman"/>
          <w:i/>
          <w:iCs/>
          <w:lang w:eastAsia="pl-PL"/>
        </w:rPr>
        <w:t>W</w:t>
      </w:r>
      <w:r w:rsidRPr="00664CAB">
        <w:rPr>
          <w:rFonts w:ascii="Times New Roman" w:eastAsia="Times New Roman" w:hAnsi="Times New Roman" w:cs="Times New Roman"/>
          <w:i/>
          <w:iCs/>
          <w:lang w:eastAsia="pl-PL"/>
        </w:rPr>
        <w:t>ykonawca)</w:t>
      </w:r>
    </w:p>
    <w:p w:rsidR="00233F94" w:rsidRPr="00664CAB" w:rsidRDefault="00233F94" w:rsidP="00233F94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lang w:eastAsia="pl-PL"/>
        </w:rPr>
        <w:t xml:space="preserve">Śląski Oddział Straży Granicznej </w:t>
      </w:r>
    </w:p>
    <w:p w:rsidR="00233F94" w:rsidRPr="00664CAB" w:rsidRDefault="00233F94" w:rsidP="00233F94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lang w:eastAsia="pl-PL"/>
        </w:rPr>
        <w:t>ul. Dąbrowskiego 2</w:t>
      </w:r>
    </w:p>
    <w:p w:rsidR="00233F94" w:rsidRPr="00664CAB" w:rsidRDefault="00233F94" w:rsidP="00233F94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lang w:eastAsia="pl-PL"/>
        </w:rPr>
        <w:t xml:space="preserve">47–400 Racibórz </w:t>
      </w:r>
    </w:p>
    <w:p w:rsidR="00233F94" w:rsidRPr="00664CAB" w:rsidRDefault="00233F94" w:rsidP="00233F94">
      <w:pPr>
        <w:spacing w:before="102" w:after="0" w:afterAutospacing="1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233F94" w:rsidRPr="00664CAB" w:rsidRDefault="00233F94" w:rsidP="00233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 xml:space="preserve">Niniejszym oferujemy wykonanie Przedmiotu zamówienia polegającego na przeprowadzaniu przeglądów oraz konserwacji urządzeń wentylacyjnych znajdujących się w budynku </w:t>
      </w:r>
      <w:r w:rsidR="00D2216B">
        <w:rPr>
          <w:rFonts w:ascii="Times New Roman" w:eastAsia="Calibri" w:hAnsi="Times New Roman" w:cs="Times New Roman"/>
        </w:rPr>
        <w:t xml:space="preserve">nr 6 (strzelnica pistoletowa) </w:t>
      </w:r>
      <w:r w:rsidRPr="00664CAB">
        <w:rPr>
          <w:rFonts w:ascii="Times New Roman" w:eastAsia="Calibri" w:hAnsi="Times New Roman" w:cs="Times New Roman"/>
        </w:rPr>
        <w:t>na terenie Komendy Śląskiego Oddziału Straży Granicznej w Raciborzu przy ul. Dąbrowskiego 2 oraz w budynk</w:t>
      </w:r>
      <w:r w:rsidR="00D2216B">
        <w:rPr>
          <w:rFonts w:ascii="Times New Roman" w:eastAsia="Calibri" w:hAnsi="Times New Roman" w:cs="Times New Roman"/>
        </w:rPr>
        <w:t>ach nr 1 i 3</w:t>
      </w:r>
      <w:r w:rsidRPr="00664CAB">
        <w:rPr>
          <w:rFonts w:ascii="Times New Roman" w:eastAsia="Calibri" w:hAnsi="Times New Roman" w:cs="Times New Roman"/>
        </w:rPr>
        <w:t xml:space="preserve"> na terenie Placówki Straży Granicznej w Bielsku-Białej przy ul. </w:t>
      </w:r>
      <w:proofErr w:type="spellStart"/>
      <w:r w:rsidRPr="00664CAB">
        <w:rPr>
          <w:rFonts w:ascii="Times New Roman" w:eastAsia="Calibri" w:hAnsi="Times New Roman" w:cs="Times New Roman"/>
        </w:rPr>
        <w:t>Komorowickiej</w:t>
      </w:r>
      <w:proofErr w:type="spellEnd"/>
      <w:r w:rsidRPr="00664CAB">
        <w:rPr>
          <w:rFonts w:ascii="Times New Roman" w:eastAsia="Calibri" w:hAnsi="Times New Roman" w:cs="Times New Roman"/>
        </w:rPr>
        <w:t xml:space="preserve"> 164.</w:t>
      </w:r>
    </w:p>
    <w:p w:rsidR="00233F94" w:rsidRPr="00664CAB" w:rsidRDefault="00233F94" w:rsidP="00233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33F94" w:rsidRPr="00664CAB" w:rsidRDefault="00233F94" w:rsidP="00233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33F94" w:rsidRPr="00664CAB" w:rsidRDefault="00233F94" w:rsidP="00664CAB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Cena netto: ………………………………… zł</w:t>
      </w:r>
    </w:p>
    <w:p w:rsidR="00233F94" w:rsidRPr="00664CAB" w:rsidRDefault="00233F94" w:rsidP="00664CAB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 złotych ……/100)</w:t>
      </w: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3F94" w:rsidRPr="00664CAB" w:rsidRDefault="00233F94" w:rsidP="00664CAB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Cena brutto: ………………………………… zł</w:t>
      </w:r>
    </w:p>
    <w:p w:rsidR="00233F94" w:rsidRPr="00664CAB" w:rsidRDefault="00233F94" w:rsidP="00664CAB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 złotych ……/100)</w:t>
      </w: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3F94" w:rsidRPr="00664CAB" w:rsidRDefault="00233F94" w:rsidP="00664CAB">
      <w:pPr>
        <w:suppressAutoHyphens/>
        <w:spacing w:after="0" w:line="480" w:lineRule="auto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lang w:eastAsia="pl-PL"/>
        </w:rPr>
        <w:t>Osoba</w:t>
      </w:r>
      <w:r w:rsidR="00664CAB"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odpowiedzialna za realizację Przedmiotu zamówienia</w:t>
      </w:r>
      <w:r w:rsidR="00664CAB"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……………………………………………….………………</w:t>
      </w:r>
      <w:r w:rsidR="00664CAB"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tel. …………..…………………….</w:t>
      </w:r>
    </w:p>
    <w:p w:rsidR="00233F94" w:rsidRPr="00664CAB" w:rsidRDefault="00233F94" w:rsidP="00233F94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</w:p>
    <w:p w:rsidR="00233F94" w:rsidRPr="00664CAB" w:rsidRDefault="00233F94" w:rsidP="00233F94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</w:p>
    <w:p w:rsidR="00233F94" w:rsidRPr="00664CAB" w:rsidRDefault="00233F94" w:rsidP="00233F94">
      <w:pPr>
        <w:suppressAutoHyphens/>
        <w:spacing w:after="0" w:line="360" w:lineRule="auto"/>
        <w:jc w:val="both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b/>
          <w:lang w:eastAsia="pl-PL"/>
        </w:rPr>
        <w:t>O</w:t>
      </w:r>
      <w:r w:rsidRPr="00664CAB">
        <w:rPr>
          <w:rFonts w:ascii="Times New Roman" w:eastAsia="font315" w:hAnsi="Times New Roman" w:cs="Times New Roman"/>
          <w:b/>
          <w:bCs/>
          <w:shd w:val="clear" w:color="auto" w:fill="FFFFFF"/>
          <w:lang w:eastAsia="pl-PL"/>
        </w:rPr>
        <w:t>świadczam, że: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Cena za wykonanie zamówienia jest ceną ryczałtową i obejmuje wszystkie koszty związane</w:t>
      </w: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wykonaniem Przedmiotu zamówienia, w tym dojazd oraz koszty związane ze sporządzeniem protokołów przeglądu i konserwacji.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niezbędny potencjał techniczny do wykonania zamówienia.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uprawnienia do wykonania określonej działalności lub czynności, jeżeli ustawy nakładają obowiązek posiadania takich uprawnień.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Uzyskałem wszystkie niezbędne informacje do sporządzenia oferty.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Zapoznałem się z opisem Przedmiotu zamówienia i nie wnoszę do jego treści zastrzeżeń oraz przyjmuję warunki w nim zawarte.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highlight w:val="white"/>
          <w:lang w:eastAsia="pl-PL"/>
        </w:rPr>
        <w:lastRenderedPageBreak/>
        <w:t>Zapoznałem się z treścią instrukcji obsługi i serwisu urządzeń i są mi znane zalecenia producenta urządzeń w zakresie ich przeglądu i konserwacji.</w:t>
      </w:r>
    </w:p>
    <w:p w:rsidR="00233F94" w:rsidRPr="00664CAB" w:rsidRDefault="00233F94" w:rsidP="00233F9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przyznania mi zamówienia, zobowiązuję się do podpisania umowy w miejscu</w:t>
      </w:r>
      <w:r w:rsidRPr="00664CAB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i terminie wskazanym przez Zamawiającego.</w:t>
      </w:r>
    </w:p>
    <w:p w:rsidR="00664CAB" w:rsidRDefault="00664CAB" w:rsidP="00664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CAB" w:rsidRPr="00664CAB" w:rsidRDefault="00664CAB" w:rsidP="00664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F94" w:rsidRPr="00664CAB" w:rsidRDefault="00233F94" w:rsidP="00233F94">
      <w:pPr>
        <w:spacing w:before="100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b/>
          <w:bCs/>
          <w:sz w:val="18"/>
          <w:shd w:val="clear" w:color="auto" w:fill="FFFFFF"/>
          <w:lang w:eastAsia="pl-PL"/>
        </w:rPr>
        <w:t>Do oferty załączam</w:t>
      </w:r>
      <w:r w:rsidRPr="00664CAB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: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Certyfikat dla przedsiębiorców;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Uzupełniony załącznik nr 2 do Projektu umowy;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Uzupełniony załącznik nr 3 do Projektu umowy;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Uzupełniony załącznik nr 4 do Projektu umowy.;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……………………………………………………..;</w:t>
      </w:r>
    </w:p>
    <w:p w:rsidR="00233F94" w:rsidRPr="00664CAB" w:rsidRDefault="00233F94" w:rsidP="00233F94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4CAB">
        <w:rPr>
          <w:rFonts w:ascii="Times New Roman" w:eastAsia="Times New Roman" w:hAnsi="Times New Roman" w:cs="Times New Roman"/>
          <w:sz w:val="18"/>
          <w:lang w:eastAsia="pl-PL"/>
        </w:rPr>
        <w:t>……………………………………………………..;</w:t>
      </w:r>
    </w:p>
    <w:p w:rsidR="00233F94" w:rsidRPr="00664CAB" w:rsidRDefault="00233F94" w:rsidP="00233F9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CAB" w:rsidRPr="00664CAB" w:rsidRDefault="00664CAB" w:rsidP="00233F9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CAB" w:rsidRPr="00664CAB" w:rsidRDefault="00664CAB" w:rsidP="00233F9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CAB" w:rsidRPr="00664CAB" w:rsidRDefault="00664CAB" w:rsidP="00233F9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F94" w:rsidRPr="00664CAB" w:rsidRDefault="00233F94" w:rsidP="00233F9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  <w:shd w:val="clear" w:color="auto" w:fill="FFFFFF"/>
        </w:rPr>
        <w:t>..........................................................</w:t>
      </w:r>
    </w:p>
    <w:p w:rsidR="00233F94" w:rsidRPr="00664CAB" w:rsidRDefault="00664CAB" w:rsidP="00664CAB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</w:t>
      </w:r>
      <w:r w:rsidR="00233F94" w:rsidRPr="00664CAB">
        <w:rPr>
          <w:rFonts w:ascii="Times New Roman" w:eastAsia="Calibri" w:hAnsi="Times New Roman" w:cs="Times New Roman"/>
          <w:b/>
          <w:bCs/>
          <w:sz w:val="18"/>
          <w:szCs w:val="18"/>
        </w:rPr>
        <w:t>/</w:t>
      </w:r>
      <w:r w:rsidR="00233F94" w:rsidRPr="004A4E9E">
        <w:rPr>
          <w:rFonts w:ascii="Times New Roman" w:eastAsia="Calibri" w:hAnsi="Times New Roman" w:cs="Times New Roman"/>
          <w:bCs/>
          <w:sz w:val="18"/>
          <w:szCs w:val="18"/>
        </w:rPr>
        <w:t>data, podpis</w:t>
      </w:r>
      <w:r w:rsidR="00233F94" w:rsidRPr="00664CAB">
        <w:rPr>
          <w:rFonts w:ascii="Times New Roman" w:eastAsia="Calibri" w:hAnsi="Times New Roman" w:cs="Times New Roman"/>
          <w:b/>
          <w:bCs/>
          <w:sz w:val="18"/>
          <w:szCs w:val="18"/>
        </w:rPr>
        <w:t>/</w:t>
      </w: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F94" w:rsidRPr="00664CAB" w:rsidRDefault="00233F94" w:rsidP="00233F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D0C" w:rsidRPr="00664CAB" w:rsidRDefault="00764D0C" w:rsidP="0049430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F6C" w:rsidRPr="00664CAB" w:rsidRDefault="00A84F6C" w:rsidP="00FD77F4">
      <w:pPr>
        <w:rPr>
          <w:rFonts w:ascii="Times New Roman" w:hAnsi="Times New Roman" w:cs="Times New Roman"/>
        </w:rPr>
      </w:pPr>
    </w:p>
    <w:p w:rsidR="00A84F6C" w:rsidRDefault="00A84F6C" w:rsidP="00A84F6C">
      <w:pPr>
        <w:spacing w:after="0" w:line="240" w:lineRule="auto"/>
        <w:rPr>
          <w:sz w:val="18"/>
          <w:szCs w:val="18"/>
          <w:u w:val="single"/>
        </w:rPr>
      </w:pPr>
    </w:p>
    <w:sectPr w:rsidR="00A84F6C" w:rsidSect="00A84F6C">
      <w:headerReference w:type="default" r:id="rId8"/>
      <w:footerReference w:type="first" r:id="rId9"/>
      <w:pgSz w:w="11906" w:h="16838"/>
      <w:pgMar w:top="170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33" w:rsidRDefault="009D5733" w:rsidP="00034B6E">
      <w:pPr>
        <w:spacing w:after="0" w:line="240" w:lineRule="auto"/>
      </w:pPr>
      <w:r>
        <w:separator/>
      </w:r>
    </w:p>
  </w:endnote>
  <w:endnote w:type="continuationSeparator" w:id="0">
    <w:p w:rsidR="009D5733" w:rsidRDefault="009D5733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6C" w:rsidRDefault="00A84F6C" w:rsidP="00A84F6C">
    <w:pPr>
      <w:pStyle w:val="Stopka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EAAE77" wp14:editId="6933FA0C">
              <wp:simplePos x="0" y="0"/>
              <wp:positionH relativeFrom="column">
                <wp:posOffset>614680</wp:posOffset>
              </wp:positionH>
              <wp:positionV relativeFrom="paragraph">
                <wp:posOffset>-119380</wp:posOffset>
              </wp:positionV>
              <wp:extent cx="4433556" cy="723900"/>
              <wp:effectExtent l="0" t="0" r="571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3556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F6C" w:rsidRDefault="00A84F6C" w:rsidP="00A84F6C">
                          <w:pPr>
                            <w:pStyle w:val="Nagwek"/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AAE7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48.4pt;margin-top:-9.4pt;width:349.1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" fillcolor="white [3201]" stroked="f" strokeweight=".5pt">
              <v:textbox>
                <w:txbxContent>
                  <w:p w:rsidR="00A84F6C" w:rsidRDefault="00A84F6C" w:rsidP="00A84F6C">
                    <w:pPr>
                      <w:pStyle w:val="Nagwek"/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7A72D1" w:rsidRDefault="007A7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33" w:rsidRDefault="009D5733" w:rsidP="00034B6E">
      <w:pPr>
        <w:spacing w:after="0" w:line="240" w:lineRule="auto"/>
      </w:pPr>
      <w:r>
        <w:separator/>
      </w:r>
    </w:p>
  </w:footnote>
  <w:footnote w:type="continuationSeparator" w:id="0">
    <w:p w:rsidR="009D5733" w:rsidRDefault="009D5733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Pr="00A84F6C" w:rsidRDefault="00034B6E" w:rsidP="00A84F6C">
    <w:pPr>
      <w:pStyle w:val="Nagwek"/>
    </w:pPr>
    <w:r w:rsidRPr="00A84F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B00"/>
    <w:multiLevelType w:val="multilevel"/>
    <w:tmpl w:val="F03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432DE"/>
    <w:multiLevelType w:val="multilevel"/>
    <w:tmpl w:val="A3F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23C4"/>
    <w:rsid w:val="00034B6E"/>
    <w:rsid w:val="0004166C"/>
    <w:rsid w:val="00081302"/>
    <w:rsid w:val="00097B0C"/>
    <w:rsid w:val="000D7EB5"/>
    <w:rsid w:val="001016F8"/>
    <w:rsid w:val="00111991"/>
    <w:rsid w:val="00152668"/>
    <w:rsid w:val="001661E3"/>
    <w:rsid w:val="00180F3F"/>
    <w:rsid w:val="001A6C33"/>
    <w:rsid w:val="001E0E7E"/>
    <w:rsid w:val="00226E35"/>
    <w:rsid w:val="00233F94"/>
    <w:rsid w:val="00313030"/>
    <w:rsid w:val="003335FA"/>
    <w:rsid w:val="0035599B"/>
    <w:rsid w:val="003947CA"/>
    <w:rsid w:val="003B2E07"/>
    <w:rsid w:val="00410233"/>
    <w:rsid w:val="00467902"/>
    <w:rsid w:val="00494300"/>
    <w:rsid w:val="004A33E5"/>
    <w:rsid w:val="004A4E9E"/>
    <w:rsid w:val="004E06D2"/>
    <w:rsid w:val="004F7887"/>
    <w:rsid w:val="00502272"/>
    <w:rsid w:val="0050777D"/>
    <w:rsid w:val="005D4D0B"/>
    <w:rsid w:val="005E1376"/>
    <w:rsid w:val="0062553C"/>
    <w:rsid w:val="00647C28"/>
    <w:rsid w:val="00654B84"/>
    <w:rsid w:val="00664CAB"/>
    <w:rsid w:val="006F471A"/>
    <w:rsid w:val="00764D0C"/>
    <w:rsid w:val="007A72D1"/>
    <w:rsid w:val="007C5539"/>
    <w:rsid w:val="007F6BB1"/>
    <w:rsid w:val="00817E3F"/>
    <w:rsid w:val="00935A8C"/>
    <w:rsid w:val="00972B13"/>
    <w:rsid w:val="00982249"/>
    <w:rsid w:val="009A318E"/>
    <w:rsid w:val="009D5733"/>
    <w:rsid w:val="00A267BC"/>
    <w:rsid w:val="00A50F7E"/>
    <w:rsid w:val="00A533E3"/>
    <w:rsid w:val="00A84F6C"/>
    <w:rsid w:val="00AC09D4"/>
    <w:rsid w:val="00AE53E9"/>
    <w:rsid w:val="00AF22FE"/>
    <w:rsid w:val="00B14CC9"/>
    <w:rsid w:val="00B2198D"/>
    <w:rsid w:val="00B9255C"/>
    <w:rsid w:val="00B92CAF"/>
    <w:rsid w:val="00BF5631"/>
    <w:rsid w:val="00C213A5"/>
    <w:rsid w:val="00C3134C"/>
    <w:rsid w:val="00C460DB"/>
    <w:rsid w:val="00C865CF"/>
    <w:rsid w:val="00CA6920"/>
    <w:rsid w:val="00CE01CC"/>
    <w:rsid w:val="00D2216B"/>
    <w:rsid w:val="00E655C3"/>
    <w:rsid w:val="00E84E7D"/>
    <w:rsid w:val="00EE5E74"/>
    <w:rsid w:val="00F70F4E"/>
    <w:rsid w:val="00F73E82"/>
    <w:rsid w:val="00FC47F2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14CC9"/>
  </w:style>
  <w:style w:type="paragraph" w:styleId="Bezodstpw">
    <w:name w:val="No Spacing"/>
    <w:uiPriority w:val="1"/>
    <w:qFormat/>
    <w:rsid w:val="007F6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5FAD-1CD9-42BF-A163-9D351F44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Bytomska Bożena</cp:lastModifiedBy>
  <cp:revision>10</cp:revision>
  <cp:lastPrinted>2022-01-20T07:15:00Z</cp:lastPrinted>
  <dcterms:created xsi:type="dcterms:W3CDTF">2022-01-20T11:26:00Z</dcterms:created>
  <dcterms:modified xsi:type="dcterms:W3CDTF">2023-02-07T11:17:00Z</dcterms:modified>
</cp:coreProperties>
</file>